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2B66" w14:textId="77777777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t>REQUISITOS PARA TRAMITE DE TITULO DE NIVEL TECNICO</w:t>
      </w:r>
    </w:p>
    <w:p w14:paraId="3F1F652A" w14:textId="7FA73123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t>NOTA: LOS SIGUIENTES REQUISITOS DEBERAN PRESENTARLOS EN ORIGINAL Y</w:t>
      </w:r>
      <w:r>
        <w:rPr>
          <w:rFonts w:ascii="Gotham Rounded Medium" w:hAnsi="Gotham Rounded Medium"/>
          <w:b/>
          <w:sz w:val="24"/>
          <w:szCs w:val="24"/>
        </w:rPr>
        <w:t xml:space="preserve"> </w:t>
      </w:r>
      <w:r w:rsidRPr="00330CE9">
        <w:rPr>
          <w:rFonts w:ascii="Gotham Rounded Medium" w:hAnsi="Gotham Rounded Medium"/>
          <w:b/>
          <w:sz w:val="24"/>
          <w:szCs w:val="24"/>
        </w:rPr>
        <w:t>COPIA, EN EL ORDEN QUE SE MENCIONA.</w:t>
      </w:r>
    </w:p>
    <w:p w14:paraId="3278E53C" w14:textId="77777777" w:rsidR="00330CE9" w:rsidRPr="00330CE9" w:rsidRDefault="00330CE9" w:rsidP="00330CE9">
      <w:pPr>
        <w:jc w:val="center"/>
        <w:rPr>
          <w:rFonts w:ascii="Montserrat" w:hAnsi="Montserrat"/>
          <w:b/>
          <w:sz w:val="24"/>
          <w:szCs w:val="24"/>
        </w:rPr>
      </w:pPr>
    </w:p>
    <w:p w14:paraId="62FEF4A1" w14:textId="77777777" w:rsidR="00330CE9" w:rsidRPr="00330CE9" w:rsidRDefault="00330CE9" w:rsidP="00330CE9">
      <w:pPr>
        <w:jc w:val="center"/>
        <w:rPr>
          <w:rFonts w:ascii="Montserrat" w:hAnsi="Montserrat"/>
          <w:b/>
        </w:rPr>
      </w:pPr>
    </w:p>
    <w:p w14:paraId="69FBA96A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1.- ACTA DE EXAMEN PROFESIONAL DE NIVEL TECNICO </w:t>
      </w:r>
    </w:p>
    <w:p w14:paraId="769F3B0B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2.- CERTIFICADO DE NIVEL TECNICO</w:t>
      </w:r>
    </w:p>
    <w:p w14:paraId="55A918A5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3.- OFICIO DEL SERVICIO SOCIAL EXPEDIDA POR LA ESCUELA DONDE LO REALIZO</w:t>
      </w:r>
    </w:p>
    <w:p w14:paraId="53235153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4.- LIBERACION DEL SERVICIO SOCIAL EXPEDIDO POR LA INSTITUCION</w:t>
      </w:r>
    </w:p>
    <w:p w14:paraId="0CF3BFC3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5.- CERTIFICADO DE SECUNDARIA </w:t>
      </w:r>
    </w:p>
    <w:p w14:paraId="7E1050D0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6.- CONSTANCIA DE AUTENTICIDAD DEL CERTIFICADO DE SECUNDARIA </w:t>
      </w:r>
    </w:p>
    <w:p w14:paraId="52F92583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7.- ACTA DE NACIMIENTO</w:t>
      </w:r>
    </w:p>
    <w:p w14:paraId="3B20E66F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8.- CURP</w:t>
      </w:r>
    </w:p>
    <w:p w14:paraId="783513FA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9.- IDENTIFICACION </w:t>
      </w:r>
    </w:p>
    <w:p w14:paraId="274C4DFD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10.- PAGO CORRESPONDIENTE</w:t>
      </w:r>
    </w:p>
    <w:p w14:paraId="3558B99A" w14:textId="77777777" w:rsidR="00330CE9" w:rsidRPr="00330CE9" w:rsidRDefault="00330CE9" w:rsidP="00330CE9">
      <w:pPr>
        <w:rPr>
          <w:rFonts w:ascii="Montserrat" w:hAnsi="Montserrat"/>
          <w:b/>
          <w:sz w:val="24"/>
          <w:szCs w:val="24"/>
        </w:rPr>
      </w:pPr>
    </w:p>
    <w:p w14:paraId="27D528DB" w14:textId="77777777" w:rsidR="00330CE9" w:rsidRPr="00330CE9" w:rsidRDefault="00330CE9" w:rsidP="00330CE9">
      <w:pPr>
        <w:rPr>
          <w:rFonts w:ascii="Montserrat" w:hAnsi="Montserrat"/>
          <w:b/>
          <w:sz w:val="24"/>
          <w:szCs w:val="24"/>
        </w:rPr>
      </w:pPr>
    </w:p>
    <w:p w14:paraId="378D2038" w14:textId="77777777" w:rsidR="00330CE9" w:rsidRPr="00330CE9" w:rsidRDefault="00330CE9" w:rsidP="00330CE9">
      <w:pPr>
        <w:rPr>
          <w:rFonts w:ascii="Montserrat" w:hAnsi="Montserrat"/>
          <w:b/>
          <w:sz w:val="24"/>
          <w:szCs w:val="24"/>
        </w:rPr>
      </w:pPr>
    </w:p>
    <w:p w14:paraId="3C19C2D6" w14:textId="77777777" w:rsidR="00330CE9" w:rsidRPr="00330CE9" w:rsidRDefault="00330CE9" w:rsidP="00330CE9">
      <w:pPr>
        <w:rPr>
          <w:rFonts w:ascii="Montserrat" w:hAnsi="Montserrat"/>
          <w:b/>
          <w:sz w:val="24"/>
          <w:szCs w:val="24"/>
        </w:rPr>
      </w:pPr>
    </w:p>
    <w:p w14:paraId="435451F3" w14:textId="77777777" w:rsidR="00330CE9" w:rsidRPr="00330CE9" w:rsidRDefault="00330CE9" w:rsidP="00330CE9">
      <w:pPr>
        <w:rPr>
          <w:rFonts w:ascii="Montserrat" w:hAnsi="Montserrat"/>
          <w:b/>
          <w:sz w:val="24"/>
          <w:szCs w:val="24"/>
        </w:rPr>
      </w:pPr>
    </w:p>
    <w:p w14:paraId="14D8B8B0" w14:textId="77777777" w:rsidR="00330CE9" w:rsidRPr="00330CE9" w:rsidRDefault="00330CE9" w:rsidP="00330CE9">
      <w:pPr>
        <w:rPr>
          <w:rFonts w:ascii="Montserrat" w:hAnsi="Montserrat"/>
          <w:b/>
          <w:sz w:val="24"/>
          <w:szCs w:val="24"/>
        </w:rPr>
      </w:pPr>
    </w:p>
    <w:p w14:paraId="5931F082" w14:textId="77777777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bookmarkStart w:id="0" w:name="_Hlk496604181"/>
      <w:r w:rsidRPr="00330CE9">
        <w:rPr>
          <w:rFonts w:ascii="Gotham Rounded Medium" w:hAnsi="Gotham Rounded Medium"/>
          <w:b/>
          <w:sz w:val="24"/>
          <w:szCs w:val="24"/>
        </w:rPr>
        <w:t>REQUISITOS PARA TRAMITE DE TITULO DE LICENCIATURA</w:t>
      </w:r>
    </w:p>
    <w:p w14:paraId="399DC5AB" w14:textId="1CCC43E6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t>NOTA: LOS SIGUIENTES REQUISITOS DEBERAN PRESENTARLOS EN ORIGINAL Y</w:t>
      </w:r>
      <w:r>
        <w:rPr>
          <w:rFonts w:ascii="Gotham Rounded Medium" w:hAnsi="Gotham Rounded Medium"/>
          <w:b/>
          <w:sz w:val="24"/>
          <w:szCs w:val="24"/>
        </w:rPr>
        <w:t xml:space="preserve"> </w:t>
      </w:r>
      <w:r w:rsidRPr="00330CE9">
        <w:rPr>
          <w:rFonts w:ascii="Gotham Rounded Medium" w:hAnsi="Gotham Rounded Medium"/>
          <w:b/>
          <w:sz w:val="24"/>
          <w:szCs w:val="24"/>
        </w:rPr>
        <w:t>COPIA, EN EL ORDEN QUE SE MENCIONA.</w:t>
      </w:r>
    </w:p>
    <w:p w14:paraId="74B4F288" w14:textId="77777777" w:rsidR="00330CE9" w:rsidRPr="00330CE9" w:rsidRDefault="00330CE9" w:rsidP="00330CE9">
      <w:pPr>
        <w:jc w:val="center"/>
        <w:rPr>
          <w:rFonts w:ascii="Montserrat" w:hAnsi="Montserrat"/>
          <w:b/>
          <w:sz w:val="24"/>
          <w:szCs w:val="24"/>
        </w:rPr>
      </w:pPr>
    </w:p>
    <w:p w14:paraId="5CC93B33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1.- ACTA DE EXAMEN PROFESIONAL DE LICENCIATURA </w:t>
      </w:r>
    </w:p>
    <w:p w14:paraId="2EF0EDAB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2.- CERTIFICADO DE LICENCIATURA LEGALIZADO</w:t>
      </w:r>
    </w:p>
    <w:p w14:paraId="6BDA804D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3.- CONSTANCIA DEL SERVICIO SOCIAL EXPEDIDA POR LA INSTITUCION DONDE LO REALIZO</w:t>
      </w:r>
    </w:p>
    <w:p w14:paraId="3878F93E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4.- LIBERACION DEL SERVICIO SOCIAL EXPEDIDO POR LA ESCUELA DONDE ESTUDIO</w:t>
      </w:r>
    </w:p>
    <w:p w14:paraId="13FE8F53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5.- CERTIFICADO DE BACHILLERATO</w:t>
      </w:r>
    </w:p>
    <w:p w14:paraId="27CD27CA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6.- ACTA DE NACIMIENTO</w:t>
      </w:r>
    </w:p>
    <w:p w14:paraId="047C328C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7.- CURP</w:t>
      </w:r>
    </w:p>
    <w:p w14:paraId="2BABE73F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8.- IDENTIFICACION </w:t>
      </w:r>
    </w:p>
    <w:p w14:paraId="7CD3332D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9.- PAGO CORRESPONDIENTE</w:t>
      </w:r>
    </w:p>
    <w:p w14:paraId="4D5F36A4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58BFFDA1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bookmarkEnd w:id="0"/>
    <w:p w14:paraId="5871F156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26446701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29306762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40FAE229" w14:textId="77777777" w:rsidR="00330CE9" w:rsidRDefault="00330CE9" w:rsidP="00330CE9">
      <w:pPr>
        <w:rPr>
          <w:rFonts w:ascii="Montserrat" w:hAnsi="Montserrat"/>
          <w:sz w:val="24"/>
          <w:szCs w:val="24"/>
        </w:rPr>
      </w:pPr>
    </w:p>
    <w:p w14:paraId="5C0D03D9" w14:textId="77777777" w:rsidR="00330CE9" w:rsidRDefault="00330CE9" w:rsidP="00330CE9">
      <w:pPr>
        <w:rPr>
          <w:rFonts w:ascii="Montserrat" w:hAnsi="Montserrat"/>
          <w:sz w:val="24"/>
          <w:szCs w:val="24"/>
        </w:rPr>
      </w:pPr>
    </w:p>
    <w:p w14:paraId="557FB398" w14:textId="77777777" w:rsidR="00330CE9" w:rsidRDefault="00330CE9" w:rsidP="00330CE9">
      <w:pPr>
        <w:rPr>
          <w:rFonts w:ascii="Montserrat" w:hAnsi="Montserrat"/>
          <w:sz w:val="24"/>
          <w:szCs w:val="24"/>
        </w:rPr>
      </w:pPr>
    </w:p>
    <w:p w14:paraId="3873408D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73C30446" w14:textId="77777777" w:rsidR="00330CE9" w:rsidRDefault="00330CE9" w:rsidP="00330CE9">
      <w:pPr>
        <w:rPr>
          <w:rFonts w:ascii="Montserrat" w:hAnsi="Montserrat"/>
          <w:sz w:val="24"/>
          <w:szCs w:val="24"/>
        </w:rPr>
      </w:pPr>
    </w:p>
    <w:p w14:paraId="626A3E94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1B87F947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4A72D868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32E4EFCA" w14:textId="77777777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lastRenderedPageBreak/>
        <w:t xml:space="preserve">REQUISITOS PARA TRAMITE DE TITULO DE MAESTRIA </w:t>
      </w:r>
    </w:p>
    <w:p w14:paraId="292AE1CC" w14:textId="27F9C26C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t>NOTA: LOS SIGUIENTES REQUISITOS DEBERAN PRESENTARLOS EN ORIGINAL Y</w:t>
      </w:r>
      <w:r w:rsidRPr="00330CE9">
        <w:rPr>
          <w:rFonts w:ascii="Gotham Rounded Medium" w:hAnsi="Gotham Rounded Medium"/>
          <w:b/>
          <w:sz w:val="24"/>
          <w:szCs w:val="24"/>
        </w:rPr>
        <w:t xml:space="preserve"> </w:t>
      </w:r>
      <w:r w:rsidRPr="00330CE9">
        <w:rPr>
          <w:rFonts w:ascii="Gotham Rounded Medium" w:hAnsi="Gotham Rounded Medium"/>
          <w:b/>
          <w:sz w:val="24"/>
          <w:szCs w:val="24"/>
        </w:rPr>
        <w:t>COPIA, EN EL ORDEN QUE SE MENCIONA.</w:t>
      </w:r>
    </w:p>
    <w:p w14:paraId="6D251FCE" w14:textId="77777777" w:rsidR="00330CE9" w:rsidRPr="00330CE9" w:rsidRDefault="00330CE9" w:rsidP="00330CE9">
      <w:pPr>
        <w:jc w:val="center"/>
        <w:rPr>
          <w:rFonts w:ascii="Montserrat" w:hAnsi="Montserrat"/>
          <w:b/>
          <w:sz w:val="24"/>
          <w:szCs w:val="24"/>
        </w:rPr>
      </w:pPr>
    </w:p>
    <w:p w14:paraId="444213BA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35FBA402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1.- ACTA DE EXAMEN PROFESIONAL DE MAESTRIA </w:t>
      </w:r>
    </w:p>
    <w:p w14:paraId="11CFA79D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2.- CERTIFICADO DE MAESTRIA LEGALIZADO</w:t>
      </w:r>
    </w:p>
    <w:p w14:paraId="665DDF11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3.- CERTIFICADO DE LICENCIATURA</w:t>
      </w:r>
    </w:p>
    <w:p w14:paraId="3A436F62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4.- CEDULA O TITULO DE LICENCIATURA </w:t>
      </w:r>
    </w:p>
    <w:p w14:paraId="4814E522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5.- ACTA DE NACIMIENTO</w:t>
      </w:r>
    </w:p>
    <w:p w14:paraId="64A71DB8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6.- CURP</w:t>
      </w:r>
    </w:p>
    <w:p w14:paraId="7A2C09E9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7.- IDENTIFICACION </w:t>
      </w:r>
    </w:p>
    <w:p w14:paraId="06852955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8.- PAGO CORRESPONDIENTE</w:t>
      </w:r>
    </w:p>
    <w:p w14:paraId="3D8F54C1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3EB356C4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01147134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08477CC2" w14:textId="77777777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t xml:space="preserve">REQUISITOS PARA TRAMITE DE TITULO DE DOCTORADO  </w:t>
      </w:r>
    </w:p>
    <w:p w14:paraId="7964C27F" w14:textId="449F371D" w:rsidR="00330CE9" w:rsidRPr="00330CE9" w:rsidRDefault="00330CE9" w:rsidP="00330CE9">
      <w:pPr>
        <w:jc w:val="center"/>
        <w:rPr>
          <w:rFonts w:ascii="Gotham Rounded Medium" w:hAnsi="Gotham Rounded Medium"/>
          <w:b/>
          <w:sz w:val="24"/>
          <w:szCs w:val="24"/>
        </w:rPr>
      </w:pPr>
      <w:r w:rsidRPr="00330CE9">
        <w:rPr>
          <w:rFonts w:ascii="Gotham Rounded Medium" w:hAnsi="Gotham Rounded Medium"/>
          <w:b/>
          <w:sz w:val="24"/>
          <w:szCs w:val="24"/>
        </w:rPr>
        <w:t>NOTA: LOS SIGUIENTES REQUISITOS DEBERAN PRESENTARLOS EN ORIGINAL Y</w:t>
      </w:r>
      <w:r w:rsidRPr="00330CE9">
        <w:rPr>
          <w:rFonts w:ascii="Gotham Rounded Medium" w:hAnsi="Gotham Rounded Medium"/>
          <w:b/>
          <w:sz w:val="24"/>
          <w:szCs w:val="24"/>
        </w:rPr>
        <w:t xml:space="preserve"> </w:t>
      </w:r>
      <w:r w:rsidRPr="00330CE9">
        <w:rPr>
          <w:rFonts w:ascii="Gotham Rounded Medium" w:hAnsi="Gotham Rounded Medium"/>
          <w:b/>
          <w:sz w:val="24"/>
          <w:szCs w:val="24"/>
        </w:rPr>
        <w:t>COPIA, EN EL ORDEN QUE SE MENCIONA.</w:t>
      </w:r>
    </w:p>
    <w:p w14:paraId="29868902" w14:textId="77777777" w:rsidR="00330CE9" w:rsidRPr="00330CE9" w:rsidRDefault="00330CE9" w:rsidP="00330CE9">
      <w:pPr>
        <w:jc w:val="center"/>
        <w:rPr>
          <w:rFonts w:ascii="Montserrat" w:hAnsi="Montserrat"/>
          <w:b/>
          <w:sz w:val="24"/>
          <w:szCs w:val="24"/>
        </w:rPr>
      </w:pPr>
    </w:p>
    <w:p w14:paraId="2942E9C5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1.- ACTA DE EXAMEN PROFESIONAL DE DOCTORADO </w:t>
      </w:r>
    </w:p>
    <w:p w14:paraId="070EEE75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2.- CERTIFICADO DE DOCTORADO LEGALIZADO</w:t>
      </w:r>
    </w:p>
    <w:p w14:paraId="62DEA158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3.- CERTIFICADO DE MAESTRÍA </w:t>
      </w:r>
    </w:p>
    <w:p w14:paraId="11E09892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4.- CEDULA O TITULO DE MAESTRIA</w:t>
      </w:r>
    </w:p>
    <w:p w14:paraId="7049C638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5.- ACTA DE NACIMIENTO</w:t>
      </w:r>
    </w:p>
    <w:p w14:paraId="5946407D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6.- CURP</w:t>
      </w:r>
    </w:p>
    <w:p w14:paraId="7724D5D8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8.- IDENTIFICACION </w:t>
      </w:r>
    </w:p>
    <w:p w14:paraId="5B2CC8E3" w14:textId="77777777" w:rsidR="00330CE9" w:rsidRPr="00330CE9" w:rsidRDefault="00330CE9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>8.- PAGO CORRESPONDIENTE</w:t>
      </w:r>
    </w:p>
    <w:p w14:paraId="60238B66" w14:textId="77777777" w:rsidR="00330CE9" w:rsidRPr="00330CE9" w:rsidRDefault="00330CE9" w:rsidP="00330CE9">
      <w:pPr>
        <w:rPr>
          <w:rFonts w:ascii="Montserrat" w:hAnsi="Montserrat"/>
          <w:sz w:val="24"/>
          <w:szCs w:val="24"/>
        </w:rPr>
      </w:pPr>
    </w:p>
    <w:p w14:paraId="4EA7A737" w14:textId="77777777" w:rsidR="00330CE9" w:rsidRPr="00330CE9" w:rsidRDefault="00330CE9" w:rsidP="00330CE9">
      <w:pPr>
        <w:rPr>
          <w:rFonts w:ascii="Montserrat" w:hAnsi="Montserrat"/>
        </w:rPr>
      </w:pPr>
    </w:p>
    <w:p w14:paraId="10C6B6AF" w14:textId="77777777" w:rsidR="00330CE9" w:rsidRPr="00330CE9" w:rsidRDefault="00330CE9" w:rsidP="00330CE9">
      <w:pPr>
        <w:rPr>
          <w:rFonts w:ascii="Montserrat" w:hAnsi="Montserrat"/>
          <w:b/>
        </w:rPr>
      </w:pPr>
      <w:r w:rsidRPr="00330CE9">
        <w:rPr>
          <w:rFonts w:ascii="Montserrat" w:hAnsi="Montserrat"/>
          <w:b/>
        </w:rPr>
        <w:t>Tiempo de entrega un aproximado de 3 meses</w:t>
      </w:r>
    </w:p>
    <w:p w14:paraId="325B18EA" w14:textId="77777777" w:rsidR="00330CE9" w:rsidRPr="00330CE9" w:rsidRDefault="00330CE9" w:rsidP="00330CE9">
      <w:pPr>
        <w:rPr>
          <w:rFonts w:ascii="Montserrat" w:hAnsi="Montserrat"/>
          <w:b/>
        </w:rPr>
      </w:pPr>
    </w:p>
    <w:p w14:paraId="6BD78B78" w14:textId="77777777" w:rsidR="00330CE9" w:rsidRPr="00330CE9" w:rsidRDefault="00330CE9" w:rsidP="00330CE9">
      <w:pPr>
        <w:rPr>
          <w:rFonts w:ascii="Montserrat" w:hAnsi="Montserrat"/>
          <w:b/>
        </w:rPr>
      </w:pPr>
      <w:r w:rsidRPr="00330CE9">
        <w:rPr>
          <w:rFonts w:ascii="Montserrat" w:hAnsi="Montserrat"/>
          <w:b/>
        </w:rPr>
        <w:t>El costo de un asentamiento de título actualmente es de $348.80 pesos (sujeto a cambios)</w:t>
      </w:r>
    </w:p>
    <w:p w14:paraId="1A10B5C6" w14:textId="76167BB2" w:rsidR="00F53DEB" w:rsidRPr="00330CE9" w:rsidRDefault="00ED79AE" w:rsidP="00330CE9">
      <w:pPr>
        <w:rPr>
          <w:rFonts w:ascii="Montserrat" w:hAnsi="Montserrat"/>
        </w:rPr>
      </w:pPr>
      <w:r w:rsidRPr="00330CE9">
        <w:rPr>
          <w:rFonts w:ascii="Montserrat" w:hAnsi="Montserrat"/>
        </w:rPr>
        <w:t xml:space="preserve"> </w:t>
      </w:r>
    </w:p>
    <w:sectPr w:rsidR="00F53DEB" w:rsidRPr="00330CE9" w:rsidSect="002F6BA4">
      <w:headerReference w:type="default" r:id="rId7"/>
      <w:pgSz w:w="12250" w:h="15850"/>
      <w:pgMar w:top="1560" w:right="133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5B80" w14:textId="77777777" w:rsidR="00721F51" w:rsidRDefault="00721F51" w:rsidP="002F510F">
      <w:r>
        <w:separator/>
      </w:r>
    </w:p>
  </w:endnote>
  <w:endnote w:type="continuationSeparator" w:id="0">
    <w:p w14:paraId="5E93A77B" w14:textId="77777777" w:rsidR="00721F51" w:rsidRDefault="00721F51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9B5F" w14:textId="77777777" w:rsidR="00721F51" w:rsidRDefault="00721F51" w:rsidP="002F510F">
      <w:r>
        <w:separator/>
      </w:r>
    </w:p>
  </w:footnote>
  <w:footnote w:type="continuationSeparator" w:id="0">
    <w:p w14:paraId="7E1984FF" w14:textId="77777777" w:rsidR="00721F51" w:rsidRDefault="00721F51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1698227531" name="Imagen 1698227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7509153" name="Imagen 207509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9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0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0"/>
  </w:num>
  <w:num w:numId="9" w16cid:durableId="1093741196">
    <w:abstractNumId w:val="33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0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8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4"/>
  </w:num>
  <w:num w:numId="23" w16cid:durableId="1371686691">
    <w:abstractNumId w:val="29"/>
  </w:num>
  <w:num w:numId="24" w16cid:durableId="1767070180">
    <w:abstractNumId w:val="25"/>
  </w:num>
  <w:num w:numId="25" w16cid:durableId="1050302670">
    <w:abstractNumId w:val="36"/>
  </w:num>
  <w:num w:numId="26" w16cid:durableId="503014631">
    <w:abstractNumId w:val="37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5"/>
  </w:num>
  <w:num w:numId="34" w16cid:durableId="2006470187">
    <w:abstractNumId w:val="39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8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2"/>
  </w:num>
  <w:num w:numId="41" w16cid:durableId="15686903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1D19E7"/>
    <w:rsid w:val="00207A42"/>
    <w:rsid w:val="002F510F"/>
    <w:rsid w:val="002F6BA4"/>
    <w:rsid w:val="003264DB"/>
    <w:rsid w:val="00330CE9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83ADD"/>
    <w:rsid w:val="005D4452"/>
    <w:rsid w:val="00663F54"/>
    <w:rsid w:val="006A296E"/>
    <w:rsid w:val="00721F51"/>
    <w:rsid w:val="007859FA"/>
    <w:rsid w:val="007C0D3C"/>
    <w:rsid w:val="007D04B4"/>
    <w:rsid w:val="007F4613"/>
    <w:rsid w:val="008442C6"/>
    <w:rsid w:val="00867792"/>
    <w:rsid w:val="00921F41"/>
    <w:rsid w:val="009C1E5C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769D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2023-06-02T19:53:00Z</dcterms:created>
  <dcterms:modified xsi:type="dcterms:W3CDTF">2023-06-02T19:53:00Z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