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F07EA" w14:textId="436BE607" w:rsidR="00656497" w:rsidRDefault="00656497" w:rsidP="00656497">
      <w:pPr>
        <w:spacing w:before="280" w:after="280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bookmarkStart w:id="0" w:name="_Hlk159405135"/>
      <w:bookmarkStart w:id="1" w:name="_Hlk159405230"/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“Formato de Plantilla </w:t>
      </w:r>
      <w:r w:rsidR="00C2189B">
        <w:rPr>
          <w:rFonts w:ascii="Montserrat" w:eastAsia="Montserrat" w:hAnsi="Montserrat" w:cs="Montserrat"/>
          <w:b/>
          <w:color w:val="BB8E52"/>
          <w:sz w:val="28"/>
          <w:szCs w:val="28"/>
        </w:rPr>
        <w:t>D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>ocente”</w:t>
      </w:r>
    </w:p>
    <w:p w14:paraId="31AF788C" w14:textId="77777777" w:rsidR="00656497" w:rsidRPr="00ED3FA5" w:rsidRDefault="00656497" w:rsidP="00656497">
      <w:pPr>
        <w:jc w:val="both"/>
        <w:rPr>
          <w:rFonts w:ascii="Montserrat" w:eastAsia="Montserrat" w:hAnsi="Montserrat" w:cs="Montserrat"/>
          <w:b/>
          <w:sz w:val="20"/>
          <w:szCs w:val="20"/>
        </w:rPr>
      </w:pPr>
      <w:r w:rsidRPr="00ED3FA5">
        <w:rPr>
          <w:rFonts w:ascii="Montserrat" w:eastAsia="Montserrat" w:hAnsi="Montserrat" w:cs="Montserrat"/>
          <w:b/>
          <w:sz w:val="20"/>
          <w:szCs w:val="20"/>
        </w:rPr>
        <w:t xml:space="preserve">PERSONAL DOCENTE PROPUESTO POR LA INSTITUCIÓN </w:t>
      </w:r>
      <w:r w:rsidRPr="00ED3FA5">
        <w:rPr>
          <w:rFonts w:ascii="Montserrat" w:eastAsia="Montserrat" w:hAnsi="Montserrat" w:cs="Montserrat"/>
          <w:sz w:val="20"/>
          <w:szCs w:val="20"/>
        </w:rPr>
        <w:t xml:space="preserve">(conforme a los artículos 8º, 10, 11, 12, 13 y 14 del Acuerdo Secretarial 450).  </w:t>
      </w:r>
    </w:p>
    <w:p w14:paraId="6C123FC9" w14:textId="3D412DEB" w:rsidR="007D7D6B" w:rsidRPr="00ED3FA5" w:rsidRDefault="00656497" w:rsidP="007D7D6B">
      <w:pPr>
        <w:jc w:val="both"/>
        <w:rPr>
          <w:rFonts w:ascii="Montserrat" w:eastAsia="Montserrat" w:hAnsi="Montserrat" w:cs="Montserrat"/>
          <w:sz w:val="20"/>
          <w:szCs w:val="20"/>
        </w:rPr>
      </w:pPr>
      <w:r w:rsidRPr="00ED3FA5">
        <w:rPr>
          <w:rFonts w:ascii="Montserrat" w:eastAsia="Montserrat" w:hAnsi="Montserrat" w:cs="Montserrat"/>
          <w:sz w:val="20"/>
          <w:szCs w:val="20"/>
        </w:rPr>
        <w:t>NOMBRE DE LA INSTITUCIÓN SOLICITANTE: _____________________________________________________________________________________</w:t>
      </w:r>
      <w:r w:rsidR="00ED2B8E" w:rsidRPr="00ED3FA5">
        <w:rPr>
          <w:rFonts w:ascii="Montserrat" w:eastAsia="Montserrat" w:hAnsi="Montserrat" w:cs="Montserrat"/>
          <w:sz w:val="20"/>
          <w:szCs w:val="20"/>
        </w:rPr>
        <w:t xml:space="preserve"> 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843"/>
        <w:gridCol w:w="1559"/>
        <w:gridCol w:w="1985"/>
        <w:gridCol w:w="1407"/>
        <w:gridCol w:w="10"/>
        <w:gridCol w:w="1408"/>
        <w:gridCol w:w="2845"/>
      </w:tblGrid>
      <w:tr w:rsidR="001D2D2F" w:rsidRPr="001121AF" w14:paraId="49116884" w14:textId="10D707C9" w:rsidTr="004D7EE3">
        <w:trPr>
          <w:trHeight w:val="379"/>
        </w:trPr>
        <w:tc>
          <w:tcPr>
            <w:tcW w:w="368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08AEB97C" w14:textId="3277F5CD" w:rsidR="001D2D2F" w:rsidRPr="004D7EE3" w:rsidRDefault="001D2D2F" w:rsidP="009F169C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GENERALES DEL DOCENTE</w:t>
            </w:r>
          </w:p>
        </w:tc>
        <w:tc>
          <w:tcPr>
            <w:tcW w:w="6794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0B879C09" w14:textId="691620EF" w:rsidR="001D2D2F" w:rsidRPr="004D7EE3" w:rsidRDefault="001D2D2F" w:rsidP="009F169C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FORMACIÓN PROFESIONAL</w:t>
            </w:r>
          </w:p>
        </w:tc>
        <w:tc>
          <w:tcPr>
            <w:tcW w:w="426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245259FA" w14:textId="661E5736" w:rsidR="001D2D2F" w:rsidRPr="004D7EE3" w:rsidRDefault="001D2D2F" w:rsidP="009F169C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DE LAS ASIGNATURAS</w:t>
            </w:r>
          </w:p>
        </w:tc>
      </w:tr>
      <w:tr w:rsidR="001D2D2F" w:rsidRPr="001121AF" w14:paraId="50E478FB" w14:textId="77777777" w:rsidTr="00396DBE">
        <w:trPr>
          <w:trHeight w:val="237"/>
        </w:trPr>
        <w:tc>
          <w:tcPr>
            <w:tcW w:w="368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61ECEF45" w14:textId="77777777" w:rsidR="001D2D2F" w:rsidRPr="001121AF" w:rsidRDefault="001D2D2F" w:rsidP="00ED2B8E">
            <w:pPr>
              <w:jc w:val="center"/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94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3FBD8E15" w14:textId="0D232720" w:rsidR="001D2D2F" w:rsidRPr="001121AF" w:rsidRDefault="001D2D2F" w:rsidP="001121AF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426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67480493" w14:textId="18A0AA2E" w:rsidR="001D2D2F" w:rsidRPr="001121AF" w:rsidRDefault="001D2D2F" w:rsidP="001121AF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1121AF">
              <w:rPr>
                <w:rFonts w:ascii="Montserrat" w:hAnsi="Montserrat"/>
                <w:b/>
                <w:sz w:val="16"/>
                <w:szCs w:val="16"/>
              </w:rPr>
              <w:t>COMPONENTE DE FORMACIÓN FUNDAMENTAL</w:t>
            </w:r>
          </w:p>
        </w:tc>
      </w:tr>
      <w:tr w:rsidR="00850DA2" w:rsidRPr="001121AF" w14:paraId="0ADE81B5" w14:textId="065288E4" w:rsidTr="004D7EE3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D127B4F" w14:textId="317F401B" w:rsidR="00850DA2" w:rsidRPr="001121AF" w:rsidRDefault="00850DA2" w:rsidP="001121AF">
            <w:pPr>
              <w:jc w:val="center"/>
              <w:rPr>
                <w:rFonts w:ascii="Montserrat" w:eastAsia="Montserrat" w:hAnsi="Montserrat" w:cs="Montserrat"/>
                <w:kern w:val="2"/>
                <w:sz w:val="14"/>
                <w:szCs w:val="14"/>
                <w:lang w:val="es-MX" w:eastAsia="es-MX"/>
                <w14:ligatures w14:val="standardContextual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DEL DOCENTE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04A6C" w14:textId="256FDB6F" w:rsidR="00850DA2" w:rsidRPr="001121AF" w:rsidRDefault="00850DA2" w:rsidP="009F169C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NACIONALIDAD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1E3CA8E" w14:textId="2FCDA8CF" w:rsidR="00850DA2" w:rsidRPr="001121AF" w:rsidRDefault="00850DA2" w:rsidP="009F169C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 LICENCIATURA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8D6CC4" w14:textId="2E5D8D10" w:rsidR="00850DA2" w:rsidRPr="001121AF" w:rsidRDefault="00850DA2" w:rsidP="009F169C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(LICENCIATURA)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988320" w14:textId="5BA55239" w:rsidR="00850DA2" w:rsidRPr="001121AF" w:rsidRDefault="00850DA2" w:rsidP="009F169C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ESTUDIOS DE POSGRADO REALIZADOS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65C5B1" w14:textId="4FD9F9BD" w:rsidR="00850DA2" w:rsidRPr="001121AF" w:rsidRDefault="00850DA2" w:rsidP="009F169C">
            <w:pPr>
              <w:jc w:val="center"/>
              <w:rPr>
                <w:rFonts w:ascii="Montserrat" w:hAnsi="Montserrat"/>
                <w:b/>
                <w:color w:val="000000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DE POSGRADO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0193D1D" w14:textId="1891EC34" w:rsidR="00850DA2" w:rsidRPr="001121AF" w:rsidRDefault="00850DA2" w:rsidP="009F169C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SEMESTRE</w:t>
            </w:r>
            <w:r w:rsidR="00382A6A"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 xml:space="preserve"> </w:t>
            </w: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/CUATRIMESTE</w:t>
            </w:r>
          </w:p>
        </w:tc>
        <w:tc>
          <w:tcPr>
            <w:tcW w:w="28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5A47BB" w14:textId="5F21D94B" w:rsidR="00850DA2" w:rsidRPr="001121AF" w:rsidRDefault="00850DA2" w:rsidP="009F169C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LA(S) ASIGNATURA (S) PARA</w:t>
            </w:r>
            <w:r w:rsidR="00382A6A"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 xml:space="preserve"> </w:t>
            </w: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LA(S) QUE SE PROPONE</w:t>
            </w:r>
          </w:p>
        </w:tc>
      </w:tr>
      <w:tr w:rsidR="00850DA2" w:rsidRPr="001121AF" w14:paraId="3D0C95FF" w14:textId="4D7E8D8D" w:rsidTr="004D7EE3">
        <w:trPr>
          <w:trHeight w:val="369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</w:tcBorders>
          </w:tcPr>
          <w:p w14:paraId="4A8B1C46" w14:textId="0B7B4A03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14:paraId="0960943B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</w:tcBorders>
          </w:tcPr>
          <w:p w14:paraId="59235F51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2532B8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4" w:space="0" w:color="auto"/>
              <w:right w:val="single" w:sz="4" w:space="0" w:color="auto"/>
            </w:tcBorders>
          </w:tcPr>
          <w:p w14:paraId="412AF686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7377E60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1A63383A" w14:textId="695E06CB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top w:val="double" w:sz="4" w:space="0" w:color="auto"/>
              <w:right w:val="double" w:sz="4" w:space="0" w:color="auto"/>
            </w:tcBorders>
          </w:tcPr>
          <w:p w14:paraId="0B09320B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5C8F1F80" w14:textId="7AD17EF9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BD85B60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7A82F54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3A2C9CFB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418625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5BE9C3F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3399BE6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5F00F866" w14:textId="06F8008B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2011263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20F22732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8D79404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15603AA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6BD78305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CA5718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E7C0C5B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7F2FAB0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3F88270D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54EF3F7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59F90E0D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70F04A33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D5B8D66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4C4C5A18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2934F8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FE1D74C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60D6A35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6BB046CC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498EE41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7EAD26D6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4E50B196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08B9A2D5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4A888F7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9B3F6C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DD0E51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17B0B79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2873F6D4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3D0DCA4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68BBBA83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231C510D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105E153A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0460F9B6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5871F8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18E912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1B2374C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3D003DB2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D4B9C65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13889FD8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C971980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BB9F27A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7982E40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3337E0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F3520F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009FE072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0722479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5EDEC23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7DEAE04A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97654CA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2B9FB7AE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9565013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4AB5C7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02C7B12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657A2B0B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AD2261B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B0C9CDF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16DD" w:rsidRPr="001121AF" w14:paraId="2DD6F08F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473A403F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20BF8243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6DF501DA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550D44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EADA52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4C655EE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67DB52A4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3FE4CD8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16DD" w:rsidRPr="001121AF" w14:paraId="5E68067A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29D75B9E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5E282AE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DBC3597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860964E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730DDF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34E7EE31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0A9A0E6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68E5BE4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16DD" w:rsidRPr="001121AF" w14:paraId="1DBABADF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7CD6F8E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F3D7060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30D1240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82195C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13BEDB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18DA8A1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28B16DC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CF8BEC0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16DD" w:rsidRPr="001121AF" w14:paraId="46610E61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15E433E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8465C91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6E5A059C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9610D6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10893B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B6D6BB5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3FC9DF56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3E89C540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16DD" w:rsidRPr="001121AF" w14:paraId="64C5FFDF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47168D2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DCF0200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698C9F4D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C83CFD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D8A4F4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03D05D3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601539AE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2952B3BC" w14:textId="77777777" w:rsidR="002B16DD" w:rsidRPr="001121AF" w:rsidRDefault="002B16DD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50DA2" w:rsidRPr="001121AF" w14:paraId="2C00CE94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3C854E3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76D6959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4B6F4FDA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5733D8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46C8A30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2FE0711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661D06D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71859061" w14:textId="77777777" w:rsidR="00850DA2" w:rsidRPr="001121AF" w:rsidRDefault="00850DA2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21AF" w:rsidRPr="001121AF" w14:paraId="228A6979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2B98D3EC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2106C8EC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C56C474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BB4AE4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34E1DE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2CA0812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5BA46F48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E4E07B4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21AF" w:rsidRPr="001121AF" w14:paraId="18D5062B" w14:textId="77777777" w:rsidTr="004D7EE3">
        <w:trPr>
          <w:trHeight w:val="369"/>
        </w:trPr>
        <w:tc>
          <w:tcPr>
            <w:tcW w:w="2269" w:type="dxa"/>
            <w:tcBorders>
              <w:left w:val="double" w:sz="4" w:space="0" w:color="auto"/>
              <w:bottom w:val="double" w:sz="4" w:space="0" w:color="auto"/>
            </w:tcBorders>
          </w:tcPr>
          <w:p w14:paraId="32FCFBB5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2E5123CD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</w:tcBorders>
          </w:tcPr>
          <w:p w14:paraId="79D7292A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E532B37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single" w:sz="4" w:space="0" w:color="auto"/>
            </w:tcBorders>
          </w:tcPr>
          <w:p w14:paraId="67ADB9AA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EB8A30D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5C53D99A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bottom w:val="double" w:sz="4" w:space="0" w:color="auto"/>
              <w:right w:val="double" w:sz="4" w:space="0" w:color="auto"/>
            </w:tcBorders>
          </w:tcPr>
          <w:p w14:paraId="17CFC569" w14:textId="77777777" w:rsidR="001121AF" w:rsidRPr="001121AF" w:rsidRDefault="001121AF" w:rsidP="00850DA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7DF934F5" w14:textId="77777777" w:rsidR="002B16DD" w:rsidRDefault="002B16DD">
      <w:pPr>
        <w:sectPr w:rsidR="002B16DD" w:rsidSect="002B16DD">
          <w:headerReference w:type="default" r:id="rId8"/>
          <w:footerReference w:type="default" r:id="rId9"/>
          <w:pgSz w:w="15840" w:h="12240" w:orient="landscape" w:code="1"/>
          <w:pgMar w:top="1701" w:right="1418" w:bottom="851" w:left="1418" w:header="709" w:footer="709" w:gutter="0"/>
          <w:cols w:space="708"/>
          <w:docGrid w:linePitch="360"/>
        </w:sectPr>
      </w:pPr>
    </w:p>
    <w:p w14:paraId="419D1A89" w14:textId="77777777" w:rsidR="000B6B0F" w:rsidRDefault="000B6B0F" w:rsidP="000B6B0F">
      <w:pPr>
        <w:spacing w:before="280" w:after="280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r>
        <w:rPr>
          <w:rFonts w:ascii="Montserrat" w:eastAsia="Montserrat" w:hAnsi="Montserrat" w:cs="Montserrat"/>
          <w:b/>
          <w:color w:val="BB8E52"/>
          <w:sz w:val="28"/>
          <w:szCs w:val="28"/>
        </w:rPr>
        <w:lastRenderedPageBreak/>
        <w:t>“Formato de Plantilla Docente”</w:t>
      </w:r>
    </w:p>
    <w:p w14:paraId="430FC6DF" w14:textId="77777777" w:rsidR="000B6B0F" w:rsidRPr="00ED3FA5" w:rsidRDefault="000B6B0F" w:rsidP="000B6B0F">
      <w:pPr>
        <w:jc w:val="both"/>
        <w:rPr>
          <w:rFonts w:ascii="Montserrat" w:eastAsia="Montserrat" w:hAnsi="Montserrat" w:cs="Montserrat"/>
          <w:b/>
          <w:sz w:val="20"/>
          <w:szCs w:val="20"/>
        </w:rPr>
      </w:pPr>
      <w:r w:rsidRPr="00ED3FA5">
        <w:rPr>
          <w:rFonts w:ascii="Montserrat" w:eastAsia="Montserrat" w:hAnsi="Montserrat" w:cs="Montserrat"/>
          <w:b/>
          <w:sz w:val="20"/>
          <w:szCs w:val="20"/>
        </w:rPr>
        <w:t xml:space="preserve">PERSONAL DOCENTE PROPUESTO POR LA INSTITUCIÓN </w:t>
      </w:r>
      <w:r w:rsidRPr="00ED3FA5">
        <w:rPr>
          <w:rFonts w:ascii="Montserrat" w:eastAsia="Montserrat" w:hAnsi="Montserrat" w:cs="Montserrat"/>
          <w:sz w:val="20"/>
          <w:szCs w:val="20"/>
        </w:rPr>
        <w:t xml:space="preserve">(conforme a los artículos 8º, 10, 11, 12, 13 y 14 del Acuerdo Secretarial 450).  </w:t>
      </w:r>
    </w:p>
    <w:p w14:paraId="4F4D2F54" w14:textId="77777777" w:rsidR="000B6B0F" w:rsidRPr="00ED3FA5" w:rsidRDefault="000B6B0F" w:rsidP="000B6B0F">
      <w:pPr>
        <w:jc w:val="both"/>
        <w:rPr>
          <w:rFonts w:ascii="Montserrat" w:eastAsia="Montserrat" w:hAnsi="Montserrat" w:cs="Montserrat"/>
          <w:sz w:val="20"/>
          <w:szCs w:val="20"/>
        </w:rPr>
      </w:pPr>
      <w:r w:rsidRPr="00ED3FA5">
        <w:rPr>
          <w:rFonts w:ascii="Montserrat" w:eastAsia="Montserrat" w:hAnsi="Montserrat" w:cs="Montserrat"/>
          <w:sz w:val="20"/>
          <w:szCs w:val="20"/>
        </w:rPr>
        <w:t xml:space="preserve">NOMBRE DE LA INSTITUCIÓN SOLICITANTE: _____________________________________________________________________________________ 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843"/>
        <w:gridCol w:w="1559"/>
        <w:gridCol w:w="1985"/>
        <w:gridCol w:w="1407"/>
        <w:gridCol w:w="10"/>
        <w:gridCol w:w="1408"/>
        <w:gridCol w:w="2845"/>
      </w:tblGrid>
      <w:tr w:rsidR="000B6B0F" w:rsidRPr="001121AF" w14:paraId="6E88FE54" w14:textId="77777777" w:rsidTr="007C7AE2">
        <w:trPr>
          <w:trHeight w:val="379"/>
        </w:trPr>
        <w:tc>
          <w:tcPr>
            <w:tcW w:w="368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5F1D8CF2" w14:textId="77777777" w:rsidR="000B6B0F" w:rsidRPr="004D7EE3" w:rsidRDefault="000B6B0F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GENERALES DEL DOCENTE</w:t>
            </w:r>
          </w:p>
        </w:tc>
        <w:tc>
          <w:tcPr>
            <w:tcW w:w="6794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0BB4FB2E" w14:textId="77777777" w:rsidR="000B6B0F" w:rsidRPr="004D7EE3" w:rsidRDefault="000B6B0F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FORMACIÓN PROFESIONAL</w:t>
            </w:r>
          </w:p>
        </w:tc>
        <w:tc>
          <w:tcPr>
            <w:tcW w:w="426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3914D054" w14:textId="77777777" w:rsidR="000B6B0F" w:rsidRPr="004D7EE3" w:rsidRDefault="000B6B0F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DE LAS ASIGNATURAS</w:t>
            </w:r>
          </w:p>
        </w:tc>
      </w:tr>
      <w:tr w:rsidR="000B6B0F" w:rsidRPr="001121AF" w14:paraId="7981E8EA" w14:textId="77777777" w:rsidTr="007C7AE2">
        <w:trPr>
          <w:trHeight w:val="237"/>
        </w:trPr>
        <w:tc>
          <w:tcPr>
            <w:tcW w:w="368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1891D83A" w14:textId="77777777" w:rsidR="000B6B0F" w:rsidRPr="001121AF" w:rsidRDefault="000B6B0F" w:rsidP="007C7AE2">
            <w:pPr>
              <w:jc w:val="center"/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94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2E20D85A" w14:textId="77777777" w:rsidR="000B6B0F" w:rsidRPr="001121AF" w:rsidRDefault="000B6B0F" w:rsidP="007C7AE2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426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3D18BFC6" w14:textId="72F6D0A8" w:rsidR="000B6B0F" w:rsidRPr="001121AF" w:rsidRDefault="00816ADA" w:rsidP="007C7AE2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16ADA">
              <w:rPr>
                <w:rFonts w:ascii="Montserrat" w:hAnsi="Montserrat"/>
                <w:b/>
                <w:sz w:val="16"/>
                <w:szCs w:val="16"/>
              </w:rPr>
              <w:t>COMPONENTE DE FORMACIÓN FUNDAMENTAL EXTENDIDO</w:t>
            </w:r>
            <w:r w:rsidRPr="00816ADA">
              <w:rPr>
                <w:rFonts w:ascii="Montserrat" w:hAnsi="Montserrat"/>
                <w:vertAlign w:val="superscript"/>
              </w:rPr>
              <w:t>1</w:t>
            </w:r>
          </w:p>
        </w:tc>
      </w:tr>
      <w:tr w:rsidR="000B6B0F" w:rsidRPr="001121AF" w14:paraId="5DB64DA2" w14:textId="77777777" w:rsidTr="007C7AE2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7D15EFC" w14:textId="77777777" w:rsidR="000B6B0F" w:rsidRPr="001121AF" w:rsidRDefault="000B6B0F" w:rsidP="007C7AE2">
            <w:pPr>
              <w:jc w:val="center"/>
              <w:rPr>
                <w:rFonts w:ascii="Montserrat" w:eastAsia="Montserrat" w:hAnsi="Montserrat" w:cs="Montserrat"/>
                <w:kern w:val="2"/>
                <w:sz w:val="14"/>
                <w:szCs w:val="14"/>
                <w:lang w:val="es-MX" w:eastAsia="es-MX"/>
                <w14:ligatures w14:val="standardContextual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DEL DOCENTE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359456" w14:textId="77777777" w:rsidR="000B6B0F" w:rsidRPr="001121AF" w:rsidRDefault="000B6B0F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NACIONALIDAD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0884FDA" w14:textId="77777777" w:rsidR="000B6B0F" w:rsidRPr="001121AF" w:rsidRDefault="000B6B0F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 LICENCIATURA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6C4945" w14:textId="77777777" w:rsidR="000B6B0F" w:rsidRPr="001121AF" w:rsidRDefault="000B6B0F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(LICENCIATURA)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43A533" w14:textId="77777777" w:rsidR="000B6B0F" w:rsidRPr="001121AF" w:rsidRDefault="000B6B0F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ESTUDIOS DE POSGRADO REALIZADOS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2553CA" w14:textId="77777777" w:rsidR="000B6B0F" w:rsidRPr="001121AF" w:rsidRDefault="000B6B0F" w:rsidP="007C7AE2">
            <w:pPr>
              <w:jc w:val="center"/>
              <w:rPr>
                <w:rFonts w:ascii="Montserrat" w:hAnsi="Montserrat"/>
                <w:b/>
                <w:color w:val="000000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DE POSGRADO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E0C6A69" w14:textId="77777777" w:rsidR="000B6B0F" w:rsidRPr="001121AF" w:rsidRDefault="000B6B0F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SEMESTRE /CUATRIMESTE</w:t>
            </w:r>
          </w:p>
        </w:tc>
        <w:tc>
          <w:tcPr>
            <w:tcW w:w="28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5B2C10" w14:textId="77777777" w:rsidR="000B6B0F" w:rsidRPr="001121AF" w:rsidRDefault="000B6B0F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LA(S) ASIGNATURA (S) PARA LA(S) QUE SE PROPONE</w:t>
            </w:r>
          </w:p>
        </w:tc>
      </w:tr>
      <w:tr w:rsidR="000B6B0F" w:rsidRPr="001121AF" w14:paraId="565E351D" w14:textId="77777777" w:rsidTr="007C7AE2">
        <w:trPr>
          <w:trHeight w:val="369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</w:tcBorders>
          </w:tcPr>
          <w:p w14:paraId="35CD286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14:paraId="1A92D3A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</w:tcBorders>
          </w:tcPr>
          <w:p w14:paraId="0DCD786B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E916BC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4" w:space="0" w:color="auto"/>
              <w:right w:val="single" w:sz="4" w:space="0" w:color="auto"/>
            </w:tcBorders>
          </w:tcPr>
          <w:p w14:paraId="4BE16386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0B3F388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329278CE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top w:val="double" w:sz="4" w:space="0" w:color="auto"/>
              <w:right w:val="double" w:sz="4" w:space="0" w:color="auto"/>
            </w:tcBorders>
          </w:tcPr>
          <w:p w14:paraId="38314CDB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794FEDD6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7728854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88DFCA3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A21DF3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7C3CCE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9359B2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88E0BCC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C6768C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762B61B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7C3B2F8F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A641478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C71FE76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C3BB78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FD8F64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72A9D9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CEABE5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3495585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06ACCA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75F6C41F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59C86E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0F0DCE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3569914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C3B58F9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D137F4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45C49E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38C20F3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1D8D1D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106DB668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6CEE11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199EC5B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B13CF73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20A640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3ACB7D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34147AC8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0B72ACB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DF162F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70A8AF3F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BFB7B1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9AEDE6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495F6B9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26D5A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DE1A5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07A6475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10AA6B3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0A9E45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69F202C8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257EA18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1BC44E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3EAC35D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9B91B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30F96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7DDF1C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890A8E6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0AC382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6276CEC5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461A6B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145D40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EE33188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CF0225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617D8E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3E1A7B4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8F8A365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5A1278B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6996F847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2E73C2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BFB5CC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5247DB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3F6CFE3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E91F02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3FB8282C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6E9E57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2614088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2885018D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FBFBD9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9D8549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B321ACB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C3AB3D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120DA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1C11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67A5764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E7779B5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5F72292C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1994E2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158C08E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04DFE7D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CF1926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04970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B23BC2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4F68D6C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19C2CD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2F556221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39A265BC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2625C00E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1459C0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67E6758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4F6F6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472042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65174E46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A22AD0B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68CA7024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79A24B6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2329556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499800F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6B2108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3DF2D6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3DDF87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25931ACC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777C4ED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652B1F5C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393D103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6A2C59F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D8449D7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11984B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90C514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8962CE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2445E1F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27FB0CE9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B6B0F" w:rsidRPr="001121AF" w14:paraId="49E10D98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  <w:bottom w:val="double" w:sz="4" w:space="0" w:color="auto"/>
            </w:tcBorders>
          </w:tcPr>
          <w:p w14:paraId="6CC71A9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2D5475AA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</w:tcBorders>
          </w:tcPr>
          <w:p w14:paraId="1C32CE01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415CEA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single" w:sz="4" w:space="0" w:color="auto"/>
            </w:tcBorders>
          </w:tcPr>
          <w:p w14:paraId="33A507A0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D2258BE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09B36624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bottom w:val="double" w:sz="4" w:space="0" w:color="auto"/>
              <w:right w:val="double" w:sz="4" w:space="0" w:color="auto"/>
            </w:tcBorders>
          </w:tcPr>
          <w:p w14:paraId="426222E2" w14:textId="77777777" w:rsidR="000B6B0F" w:rsidRPr="001121AF" w:rsidRDefault="000B6B0F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1D1FBF4" w14:textId="77777777" w:rsidR="00747FA5" w:rsidRDefault="00816ADA" w:rsidP="0048702F">
      <w:pPr>
        <w:tabs>
          <w:tab w:val="left" w:pos="1290"/>
        </w:tabs>
        <w:ind w:left="-426"/>
        <w:sectPr w:rsidR="00747FA5" w:rsidSect="0048702F">
          <w:headerReference w:type="default" r:id="rId10"/>
          <w:pgSz w:w="15840" w:h="12240" w:orient="landscape" w:code="1"/>
          <w:pgMar w:top="1701" w:right="1098" w:bottom="851" w:left="1418" w:header="709" w:footer="709" w:gutter="0"/>
          <w:cols w:space="708"/>
          <w:docGrid w:linePitch="360"/>
        </w:sectPr>
      </w:pPr>
      <w:r w:rsidRPr="00747FA5">
        <w:rPr>
          <w:rStyle w:val="Refdenotaalpie"/>
        </w:rPr>
        <w:footnoteRef/>
      </w:r>
      <w:r w:rsidRPr="00747FA5">
        <w:t xml:space="preserve"> Fundamental Extendido y Extendido Obligatorio, en caso de planes de apego DGB o que la particular haya determinado integrarlo en su mapa curricular.</w:t>
      </w:r>
    </w:p>
    <w:p w14:paraId="3FBB7896" w14:textId="77777777" w:rsidR="00747FA5" w:rsidRDefault="00747FA5" w:rsidP="00747FA5">
      <w:pPr>
        <w:spacing w:before="280" w:after="280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r>
        <w:rPr>
          <w:rFonts w:ascii="Montserrat" w:eastAsia="Montserrat" w:hAnsi="Montserrat" w:cs="Montserrat"/>
          <w:b/>
          <w:color w:val="BB8E52"/>
          <w:sz w:val="28"/>
          <w:szCs w:val="28"/>
        </w:rPr>
        <w:lastRenderedPageBreak/>
        <w:t>“Formato de Plantilla Docente”</w:t>
      </w:r>
    </w:p>
    <w:p w14:paraId="160DEE22" w14:textId="77777777" w:rsidR="00747FA5" w:rsidRPr="00ED3FA5" w:rsidRDefault="00747FA5" w:rsidP="00747FA5">
      <w:pPr>
        <w:jc w:val="both"/>
        <w:rPr>
          <w:rFonts w:ascii="Montserrat" w:eastAsia="Montserrat" w:hAnsi="Montserrat" w:cs="Montserrat"/>
          <w:b/>
          <w:sz w:val="20"/>
          <w:szCs w:val="20"/>
        </w:rPr>
      </w:pPr>
      <w:r w:rsidRPr="00ED3FA5">
        <w:rPr>
          <w:rFonts w:ascii="Montserrat" w:eastAsia="Montserrat" w:hAnsi="Montserrat" w:cs="Montserrat"/>
          <w:b/>
          <w:sz w:val="20"/>
          <w:szCs w:val="20"/>
        </w:rPr>
        <w:t xml:space="preserve">PERSONAL DOCENTE PROPUESTO POR LA INSTITUCIÓN </w:t>
      </w:r>
      <w:r w:rsidRPr="00ED3FA5">
        <w:rPr>
          <w:rFonts w:ascii="Montserrat" w:eastAsia="Montserrat" w:hAnsi="Montserrat" w:cs="Montserrat"/>
          <w:sz w:val="20"/>
          <w:szCs w:val="20"/>
        </w:rPr>
        <w:t xml:space="preserve">(conforme a los artículos 8º, 10, 11, 12, 13 y 14 del Acuerdo Secretarial 450).  </w:t>
      </w:r>
    </w:p>
    <w:p w14:paraId="2F754773" w14:textId="77777777" w:rsidR="00747FA5" w:rsidRPr="00ED3FA5" w:rsidRDefault="00747FA5" w:rsidP="00747FA5">
      <w:pPr>
        <w:jc w:val="both"/>
        <w:rPr>
          <w:rFonts w:ascii="Montserrat" w:eastAsia="Montserrat" w:hAnsi="Montserrat" w:cs="Montserrat"/>
          <w:sz w:val="20"/>
          <w:szCs w:val="20"/>
        </w:rPr>
      </w:pPr>
      <w:r w:rsidRPr="00ED3FA5">
        <w:rPr>
          <w:rFonts w:ascii="Montserrat" w:eastAsia="Montserrat" w:hAnsi="Montserrat" w:cs="Montserrat"/>
          <w:sz w:val="20"/>
          <w:szCs w:val="20"/>
        </w:rPr>
        <w:t xml:space="preserve">NOMBRE DE LA INSTITUCIÓN SOLICITANTE: _____________________________________________________________________________________ 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843"/>
        <w:gridCol w:w="1559"/>
        <w:gridCol w:w="1985"/>
        <w:gridCol w:w="1407"/>
        <w:gridCol w:w="10"/>
        <w:gridCol w:w="1408"/>
        <w:gridCol w:w="2845"/>
      </w:tblGrid>
      <w:tr w:rsidR="00747FA5" w:rsidRPr="001121AF" w14:paraId="022A7174" w14:textId="77777777" w:rsidTr="007C7AE2">
        <w:trPr>
          <w:trHeight w:val="379"/>
        </w:trPr>
        <w:tc>
          <w:tcPr>
            <w:tcW w:w="368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4142C9FD" w14:textId="77777777" w:rsidR="00747FA5" w:rsidRPr="004D7EE3" w:rsidRDefault="00747FA5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GENERALES DEL DOCENTE</w:t>
            </w:r>
          </w:p>
        </w:tc>
        <w:tc>
          <w:tcPr>
            <w:tcW w:w="6794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3A4BC621" w14:textId="77777777" w:rsidR="00747FA5" w:rsidRPr="004D7EE3" w:rsidRDefault="00747FA5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FORMACIÓN PROFESIONAL</w:t>
            </w:r>
          </w:p>
        </w:tc>
        <w:tc>
          <w:tcPr>
            <w:tcW w:w="426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07FCA3F4" w14:textId="77777777" w:rsidR="00747FA5" w:rsidRPr="004D7EE3" w:rsidRDefault="00747FA5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DE LAS ASIGNATURAS</w:t>
            </w:r>
          </w:p>
        </w:tc>
      </w:tr>
      <w:tr w:rsidR="00747FA5" w:rsidRPr="001121AF" w14:paraId="6BB1D5E2" w14:textId="77777777" w:rsidTr="007C7AE2">
        <w:trPr>
          <w:trHeight w:val="237"/>
        </w:trPr>
        <w:tc>
          <w:tcPr>
            <w:tcW w:w="368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314F3041" w14:textId="77777777" w:rsidR="00747FA5" w:rsidRPr="001121AF" w:rsidRDefault="00747FA5" w:rsidP="007C7AE2">
            <w:pPr>
              <w:jc w:val="center"/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94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45FB0189" w14:textId="77777777" w:rsidR="00747FA5" w:rsidRPr="001121AF" w:rsidRDefault="00747FA5" w:rsidP="007C7AE2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426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4976C008" w14:textId="1F672197" w:rsidR="00747FA5" w:rsidRPr="001121AF" w:rsidRDefault="00747FA5" w:rsidP="007C7AE2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E7714">
              <w:rPr>
                <w:rFonts w:ascii="Montserrat" w:hAnsi="Montserrat"/>
                <w:b/>
                <w:sz w:val="16"/>
                <w:szCs w:val="16"/>
              </w:rPr>
              <w:t>FORMACIÓN SOCIOEMOCIONAL</w:t>
            </w:r>
            <w:r w:rsidRPr="001121AF">
              <w:rPr>
                <w:rFonts w:ascii="Montserrat" w:hAnsi="Montserrat"/>
                <w:b/>
                <w:sz w:val="16"/>
                <w:szCs w:val="16"/>
              </w:rPr>
              <w:t xml:space="preserve"> </w:t>
            </w:r>
          </w:p>
        </w:tc>
      </w:tr>
      <w:tr w:rsidR="00747FA5" w:rsidRPr="001121AF" w14:paraId="4EB527F0" w14:textId="77777777" w:rsidTr="007C7AE2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0673D48" w14:textId="77777777" w:rsidR="00747FA5" w:rsidRPr="001121AF" w:rsidRDefault="00747FA5" w:rsidP="007C7AE2">
            <w:pPr>
              <w:jc w:val="center"/>
              <w:rPr>
                <w:rFonts w:ascii="Montserrat" w:eastAsia="Montserrat" w:hAnsi="Montserrat" w:cs="Montserrat"/>
                <w:kern w:val="2"/>
                <w:sz w:val="14"/>
                <w:szCs w:val="14"/>
                <w:lang w:val="es-MX" w:eastAsia="es-MX"/>
                <w14:ligatures w14:val="standardContextual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DEL DOCENTE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A6C880" w14:textId="77777777" w:rsidR="00747FA5" w:rsidRPr="001121AF" w:rsidRDefault="00747FA5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NACIONALIDAD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066AC12" w14:textId="77777777" w:rsidR="00747FA5" w:rsidRPr="001121AF" w:rsidRDefault="00747FA5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 LICENCIATURA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E3F2A7" w14:textId="77777777" w:rsidR="00747FA5" w:rsidRPr="001121AF" w:rsidRDefault="00747FA5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(LICENCIATURA)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E0A86A" w14:textId="77777777" w:rsidR="00747FA5" w:rsidRPr="001121AF" w:rsidRDefault="00747FA5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ESTUDIOS DE POSGRADO REALIZADOS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A9C9BD" w14:textId="77777777" w:rsidR="00747FA5" w:rsidRPr="001121AF" w:rsidRDefault="00747FA5" w:rsidP="007C7AE2">
            <w:pPr>
              <w:jc w:val="center"/>
              <w:rPr>
                <w:rFonts w:ascii="Montserrat" w:hAnsi="Montserrat"/>
                <w:b/>
                <w:color w:val="000000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DE POSGRADO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9AD52B1" w14:textId="77777777" w:rsidR="00747FA5" w:rsidRPr="001121AF" w:rsidRDefault="00747FA5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SEMESTRE /CUATRIMESTE</w:t>
            </w:r>
          </w:p>
        </w:tc>
        <w:tc>
          <w:tcPr>
            <w:tcW w:w="28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4A33E2" w14:textId="77777777" w:rsidR="00747FA5" w:rsidRPr="001121AF" w:rsidRDefault="00747FA5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LA(S) ASIGNATURA (S) PARA LA(S) QUE SE PROPONE</w:t>
            </w:r>
          </w:p>
        </w:tc>
      </w:tr>
      <w:tr w:rsidR="00747FA5" w:rsidRPr="001121AF" w14:paraId="280EC62F" w14:textId="77777777" w:rsidTr="007C7AE2">
        <w:trPr>
          <w:trHeight w:val="369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</w:tcBorders>
          </w:tcPr>
          <w:p w14:paraId="16C9FCE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14:paraId="5DF8E8A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</w:tcBorders>
          </w:tcPr>
          <w:p w14:paraId="3102900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A5D622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4" w:space="0" w:color="auto"/>
              <w:right w:val="single" w:sz="4" w:space="0" w:color="auto"/>
            </w:tcBorders>
          </w:tcPr>
          <w:p w14:paraId="7B8BF9D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3FC8E5D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4AEE56E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top w:val="double" w:sz="4" w:space="0" w:color="auto"/>
              <w:right w:val="double" w:sz="4" w:space="0" w:color="auto"/>
            </w:tcBorders>
          </w:tcPr>
          <w:p w14:paraId="3489DDCD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46FA9C60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9D5C23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888298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AADAAFC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3854D1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EBCA3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1FB89B4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829FF23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E2D9D5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0588BBFA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74DF36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248093A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3AD85E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F78C2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C93AF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3BE709EA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2974321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9B2A59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76AE503B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69A018E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DE8EAE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B897418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3378912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49254E7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CCFE1D5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5E177FE5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692540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46926188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848D06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C70120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3271689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3C764D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73839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118BED48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01AAA3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9FFD4C5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099FB20A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78B481A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FE00A4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0F6979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21466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95D3A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00E4798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581789DC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A1097E3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7CF55462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4E7DE38D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E8F81B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270667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175E95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94707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DAA71A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7ED5C10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95BAC7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2D2AF5B4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6AB3220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52DF64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F4F074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D6C28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AF079A5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677A448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56E6230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5DA2785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10A0FC47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6420D2C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A440F9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0015E248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9684E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7553D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071EDA0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59F978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6853DC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05A6CB13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AFAED9D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77A4DE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0A0B03F7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A3CFED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E6CB5F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B8D18F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7F03DF4C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29A547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47B710C0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6AC93EB7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577CFC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06A7197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946A1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EB71C6C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1CA1ED2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620D31F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2F43664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4105C71B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50A6B9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0BCF6C63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F7DB93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37C6C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7D2936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46E4DC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6A9D5C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7C7C20DD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059C35FC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5B4245D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AE3B73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4CF77724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CA27D97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B8D7B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1E380A08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66E58F2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FB09DA3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1BE2667A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4CFA7C3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D63CBEA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3892B55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4287B7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5D668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8330403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82DBF0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E075F5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5F362EB0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57821B2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5598AC7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472DD0AE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3AB7BA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4B28FD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1457928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145E101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0D5A56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47FA5" w:rsidRPr="001121AF" w14:paraId="2B702983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  <w:bottom w:val="double" w:sz="4" w:space="0" w:color="auto"/>
            </w:tcBorders>
          </w:tcPr>
          <w:p w14:paraId="3CA9F579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5F3AED22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</w:tcBorders>
          </w:tcPr>
          <w:p w14:paraId="72A82ACF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87F31E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single" w:sz="4" w:space="0" w:color="auto"/>
            </w:tcBorders>
          </w:tcPr>
          <w:p w14:paraId="02AA1136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162F120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5BC92E6B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bottom w:val="double" w:sz="4" w:space="0" w:color="auto"/>
              <w:right w:val="double" w:sz="4" w:space="0" w:color="auto"/>
            </w:tcBorders>
          </w:tcPr>
          <w:p w14:paraId="5006AEE3" w14:textId="77777777" w:rsidR="00747FA5" w:rsidRPr="001121AF" w:rsidRDefault="00747FA5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5ACD2AD" w14:textId="14753749" w:rsidR="00E0574E" w:rsidRDefault="00E0574E" w:rsidP="00E0574E">
      <w:pPr>
        <w:tabs>
          <w:tab w:val="left" w:pos="4935"/>
        </w:tabs>
        <w:sectPr w:rsidR="00E0574E" w:rsidSect="002B16DD">
          <w:headerReference w:type="default" r:id="rId11"/>
          <w:pgSz w:w="15840" w:h="12240" w:orient="landscape" w:code="1"/>
          <w:pgMar w:top="1701" w:right="1418" w:bottom="851" w:left="1418" w:header="709" w:footer="709" w:gutter="0"/>
          <w:cols w:space="708"/>
          <w:docGrid w:linePitch="360"/>
        </w:sectPr>
      </w:pPr>
    </w:p>
    <w:p w14:paraId="121B0E4B" w14:textId="77777777" w:rsidR="00E0574E" w:rsidRDefault="00E0574E" w:rsidP="00E0574E">
      <w:pPr>
        <w:spacing w:before="280" w:after="280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r>
        <w:rPr>
          <w:rFonts w:ascii="Montserrat" w:eastAsia="Montserrat" w:hAnsi="Montserrat" w:cs="Montserrat"/>
          <w:b/>
          <w:color w:val="BB8E52"/>
          <w:sz w:val="28"/>
          <w:szCs w:val="28"/>
        </w:rPr>
        <w:lastRenderedPageBreak/>
        <w:t>“Formato de Plantilla Docente”</w:t>
      </w:r>
    </w:p>
    <w:p w14:paraId="330005C0" w14:textId="77777777" w:rsidR="00E0574E" w:rsidRPr="00ED3FA5" w:rsidRDefault="00E0574E" w:rsidP="00E0574E">
      <w:pPr>
        <w:jc w:val="both"/>
        <w:rPr>
          <w:rFonts w:ascii="Montserrat" w:eastAsia="Montserrat" w:hAnsi="Montserrat" w:cs="Montserrat"/>
          <w:b/>
          <w:sz w:val="20"/>
          <w:szCs w:val="20"/>
        </w:rPr>
      </w:pPr>
      <w:r w:rsidRPr="00ED3FA5">
        <w:rPr>
          <w:rFonts w:ascii="Montserrat" w:eastAsia="Montserrat" w:hAnsi="Montserrat" w:cs="Montserrat"/>
          <w:b/>
          <w:sz w:val="20"/>
          <w:szCs w:val="20"/>
        </w:rPr>
        <w:t xml:space="preserve">PERSONAL DOCENTE PROPUESTO POR LA INSTITUCIÓN </w:t>
      </w:r>
      <w:r w:rsidRPr="00ED3FA5">
        <w:rPr>
          <w:rFonts w:ascii="Montserrat" w:eastAsia="Montserrat" w:hAnsi="Montserrat" w:cs="Montserrat"/>
          <w:sz w:val="20"/>
          <w:szCs w:val="20"/>
        </w:rPr>
        <w:t xml:space="preserve">(conforme a los artículos 8º, 10, 11, 12, 13 y 14 del Acuerdo Secretarial 450).  </w:t>
      </w:r>
    </w:p>
    <w:p w14:paraId="22E95A90" w14:textId="77777777" w:rsidR="00E0574E" w:rsidRPr="00ED3FA5" w:rsidRDefault="00E0574E" w:rsidP="00E0574E">
      <w:pPr>
        <w:jc w:val="both"/>
        <w:rPr>
          <w:rFonts w:ascii="Montserrat" w:eastAsia="Montserrat" w:hAnsi="Montserrat" w:cs="Montserrat"/>
          <w:sz w:val="20"/>
          <w:szCs w:val="20"/>
        </w:rPr>
      </w:pPr>
      <w:r w:rsidRPr="00ED3FA5">
        <w:rPr>
          <w:rFonts w:ascii="Montserrat" w:eastAsia="Montserrat" w:hAnsi="Montserrat" w:cs="Montserrat"/>
          <w:sz w:val="20"/>
          <w:szCs w:val="20"/>
        </w:rPr>
        <w:t xml:space="preserve">NOMBRE DE LA INSTITUCIÓN SOLICITANTE: _____________________________________________________________________________________ 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843"/>
        <w:gridCol w:w="1559"/>
        <w:gridCol w:w="1985"/>
        <w:gridCol w:w="1407"/>
        <w:gridCol w:w="10"/>
        <w:gridCol w:w="1408"/>
        <w:gridCol w:w="2845"/>
      </w:tblGrid>
      <w:tr w:rsidR="00E0574E" w:rsidRPr="001121AF" w14:paraId="76E1845C" w14:textId="77777777" w:rsidTr="007C7AE2">
        <w:trPr>
          <w:trHeight w:val="379"/>
        </w:trPr>
        <w:tc>
          <w:tcPr>
            <w:tcW w:w="368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6D44088C" w14:textId="77777777" w:rsidR="00E0574E" w:rsidRPr="004D7EE3" w:rsidRDefault="00E0574E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GENERALES DEL DOCENTE</w:t>
            </w:r>
          </w:p>
        </w:tc>
        <w:tc>
          <w:tcPr>
            <w:tcW w:w="6794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6608D293" w14:textId="77777777" w:rsidR="00E0574E" w:rsidRPr="004D7EE3" w:rsidRDefault="00E0574E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FORMACIÓN PROFESIONAL</w:t>
            </w:r>
          </w:p>
        </w:tc>
        <w:tc>
          <w:tcPr>
            <w:tcW w:w="426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7B834B02" w14:textId="77777777" w:rsidR="00E0574E" w:rsidRPr="004D7EE3" w:rsidRDefault="00E0574E" w:rsidP="007C7AE2">
            <w:pPr>
              <w:jc w:val="center"/>
              <w:rPr>
                <w:rFonts w:ascii="Montserrat" w:eastAsia="Montserrat" w:hAnsi="Montserrat" w:cs="Montserrat"/>
                <w:color w:val="FFFFFF" w:themeColor="background1"/>
                <w:sz w:val="18"/>
                <w:szCs w:val="18"/>
              </w:rPr>
            </w:pPr>
            <w:r w:rsidRPr="004D7EE3"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  <w:t>DATOS DE LAS ASIGNATURAS</w:t>
            </w:r>
          </w:p>
        </w:tc>
      </w:tr>
      <w:tr w:rsidR="00E0574E" w:rsidRPr="001121AF" w14:paraId="09EE6009" w14:textId="77777777" w:rsidTr="007C7AE2">
        <w:trPr>
          <w:trHeight w:val="237"/>
        </w:trPr>
        <w:tc>
          <w:tcPr>
            <w:tcW w:w="368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449FA858" w14:textId="77777777" w:rsidR="00E0574E" w:rsidRPr="001121AF" w:rsidRDefault="00E0574E" w:rsidP="007C7AE2">
            <w:pPr>
              <w:jc w:val="center"/>
              <w:rPr>
                <w:rFonts w:ascii="Montserrat" w:hAnsi="Montserrat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94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3C0A199A" w14:textId="77777777" w:rsidR="00E0574E" w:rsidRPr="001121AF" w:rsidRDefault="00E0574E" w:rsidP="007C7AE2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426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6A84F66B" w14:textId="1F11F9B9" w:rsidR="00E0574E" w:rsidRPr="001121AF" w:rsidRDefault="00E0574E" w:rsidP="007C7AE2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E7714">
              <w:rPr>
                <w:rFonts w:ascii="Montserrat" w:hAnsi="Montserrat"/>
                <w:b/>
                <w:sz w:val="16"/>
                <w:szCs w:val="16"/>
              </w:rPr>
              <w:t xml:space="preserve">FORMACIÓN </w:t>
            </w:r>
            <w:r w:rsidR="00094B2C">
              <w:rPr>
                <w:rFonts w:ascii="Montserrat" w:hAnsi="Montserrat"/>
                <w:b/>
                <w:sz w:val="16"/>
                <w:szCs w:val="16"/>
              </w:rPr>
              <w:t>LABORAL</w:t>
            </w:r>
          </w:p>
        </w:tc>
      </w:tr>
      <w:tr w:rsidR="00E0574E" w:rsidRPr="001121AF" w14:paraId="6A15F38A" w14:textId="77777777" w:rsidTr="007C7AE2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8E6E1BC" w14:textId="77777777" w:rsidR="00E0574E" w:rsidRPr="001121AF" w:rsidRDefault="00E0574E" w:rsidP="007C7AE2">
            <w:pPr>
              <w:jc w:val="center"/>
              <w:rPr>
                <w:rFonts w:ascii="Montserrat" w:eastAsia="Montserrat" w:hAnsi="Montserrat" w:cs="Montserrat"/>
                <w:kern w:val="2"/>
                <w:sz w:val="14"/>
                <w:szCs w:val="14"/>
                <w:lang w:val="es-MX" w:eastAsia="es-MX"/>
                <w14:ligatures w14:val="standardContextual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DEL DOCENTE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EA011" w14:textId="77777777" w:rsidR="00E0574E" w:rsidRPr="001121AF" w:rsidRDefault="00E0574E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NACIONALIDAD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AFFA3E9" w14:textId="77777777" w:rsidR="00E0574E" w:rsidRPr="001121AF" w:rsidRDefault="00E0574E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 LICENCIATURA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4005AC" w14:textId="77777777" w:rsidR="00E0574E" w:rsidRPr="001121AF" w:rsidRDefault="00E0574E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(LICENCIATURA)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268434" w14:textId="77777777" w:rsidR="00E0574E" w:rsidRPr="001121AF" w:rsidRDefault="00E0574E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ESTUDIOS DE POSGRADO REALIZADOS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AAAE4F" w14:textId="77777777" w:rsidR="00E0574E" w:rsidRPr="001121AF" w:rsidRDefault="00E0574E" w:rsidP="007C7AE2">
            <w:pPr>
              <w:jc w:val="center"/>
              <w:rPr>
                <w:rFonts w:ascii="Montserrat" w:hAnsi="Montserrat"/>
                <w:b/>
                <w:color w:val="000000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NÚMERO DE CÉDULA PROFESIONAL DE POSGRADO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5EDEA6F" w14:textId="77777777" w:rsidR="00E0574E" w:rsidRPr="001121AF" w:rsidRDefault="00E0574E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SEMESTRE /CUATRIMESTE</w:t>
            </w:r>
          </w:p>
        </w:tc>
        <w:tc>
          <w:tcPr>
            <w:tcW w:w="28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478715" w14:textId="77777777" w:rsidR="00E0574E" w:rsidRPr="001121AF" w:rsidRDefault="00E0574E" w:rsidP="007C7AE2">
            <w:pPr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 w:rsidRPr="001121AF">
              <w:rPr>
                <w:rFonts w:ascii="Montserrat" w:hAnsi="Montserrat"/>
                <w:b/>
                <w:color w:val="000000"/>
                <w:sz w:val="14"/>
                <w:szCs w:val="14"/>
              </w:rPr>
              <w:t>NOMBRE DE LA(S) ASIGNATURA (S) PARA LA(S) QUE SE PROPONE</w:t>
            </w:r>
          </w:p>
        </w:tc>
      </w:tr>
      <w:tr w:rsidR="00E0574E" w:rsidRPr="001121AF" w14:paraId="3D52A730" w14:textId="77777777" w:rsidTr="007C7AE2">
        <w:trPr>
          <w:trHeight w:val="369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</w:tcBorders>
          </w:tcPr>
          <w:p w14:paraId="672CD6D7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14:paraId="3E3AE18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</w:tcBorders>
          </w:tcPr>
          <w:p w14:paraId="73EBCA3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7B8B03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4" w:space="0" w:color="auto"/>
              <w:right w:val="single" w:sz="4" w:space="0" w:color="auto"/>
            </w:tcBorders>
          </w:tcPr>
          <w:p w14:paraId="434BFAF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4E824FB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68DF9B0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top w:val="double" w:sz="4" w:space="0" w:color="auto"/>
              <w:right w:val="double" w:sz="4" w:space="0" w:color="auto"/>
            </w:tcBorders>
          </w:tcPr>
          <w:p w14:paraId="654C5B2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7C6CD742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26E4AE1C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2DF8419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7F7FF8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131CE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47FC7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6CAC5C1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2B55741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08533D8C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18992A46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768AF00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B27B39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4D21300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3C284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E2EECF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37F0571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A48CED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7632DEC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004D9829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46F778E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1EE5F59C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70C2448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D8CA5B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D7C3A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6A789E4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305DCD4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9983C4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3CEAD6EA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3BD315F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2BFF747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02249EA7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E72BD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8968F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E8BB8DF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1401C4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388A9E7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38689294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8439A3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480D7B8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0DE0AB9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F22F87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A229A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17247F1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6E2BD78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22F8A898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20B5ABCD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1C59127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135E2457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DA4E6A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31D60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EDD02C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257EFD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3298EC5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2FB07CEF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6E9CA4BF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748C9C2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150803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8532F8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A52D8FB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75B02F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98D287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2755AD8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CEDECA8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33D85243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A692AA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F96E8E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B72507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B84ED9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59AD0C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F4955B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B6A100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4EF54EA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1CCD9B55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CD8A12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DAAC2E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4B034C0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8880F4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BF81E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BE7EDC3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7B992023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3C72D7C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32A32DA6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16CCC6C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8F26AE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6FCED8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30147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F8D6E8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FD5CFFC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489905CF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3180BB6E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43F1D5DF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391B061B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CC61A9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36F7ECF3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4A000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F070B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020608A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5245BFD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5EE9A1D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E0D58" w:rsidRPr="001121AF" w14:paraId="2CDB5BE3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4172E6FE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0146D18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AAA3537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EC876CA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820E3A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768C806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19CE58E3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1C34B39D" w14:textId="77777777" w:rsidR="001E0D58" w:rsidRPr="001121AF" w:rsidRDefault="001E0D58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369B1EDE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</w:tcBorders>
          </w:tcPr>
          <w:p w14:paraId="0179FE47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01C899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1D633C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8C3B4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CA9CD5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6EF7E4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3CCB6C97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right w:val="double" w:sz="4" w:space="0" w:color="auto"/>
            </w:tcBorders>
          </w:tcPr>
          <w:p w14:paraId="6311A2B0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0574E" w:rsidRPr="001121AF" w14:paraId="22D56B90" w14:textId="77777777" w:rsidTr="007C7AE2">
        <w:trPr>
          <w:trHeight w:val="369"/>
        </w:trPr>
        <w:tc>
          <w:tcPr>
            <w:tcW w:w="2269" w:type="dxa"/>
            <w:tcBorders>
              <w:left w:val="double" w:sz="4" w:space="0" w:color="auto"/>
              <w:bottom w:val="double" w:sz="4" w:space="0" w:color="auto"/>
            </w:tcBorders>
          </w:tcPr>
          <w:p w14:paraId="77FBF7D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185F36F1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</w:tcBorders>
          </w:tcPr>
          <w:p w14:paraId="17CB7493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7343E7A4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single" w:sz="4" w:space="0" w:color="auto"/>
            </w:tcBorders>
          </w:tcPr>
          <w:p w14:paraId="0F1A8048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B80DD2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5DF6E596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845" w:type="dxa"/>
            <w:tcBorders>
              <w:bottom w:val="double" w:sz="4" w:space="0" w:color="auto"/>
              <w:right w:val="double" w:sz="4" w:space="0" w:color="auto"/>
            </w:tcBorders>
          </w:tcPr>
          <w:p w14:paraId="63D2A373" w14:textId="77777777" w:rsidR="00E0574E" w:rsidRPr="001121AF" w:rsidRDefault="00E0574E" w:rsidP="007C7AE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bookmarkEnd w:id="0"/>
    <w:bookmarkEnd w:id="1"/>
    <w:p w14:paraId="6E284C45" w14:textId="77B863F0" w:rsidR="007D7D6B" w:rsidRDefault="00320DD1" w:rsidP="00320DD1">
      <w:pPr>
        <w:tabs>
          <w:tab w:val="left" w:pos="5973"/>
        </w:tabs>
        <w:spacing w:before="280" w:after="280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ab/>
      </w:r>
    </w:p>
    <w:sectPr w:rsidR="007D7D6B" w:rsidSect="00BD2D5B">
      <w:headerReference w:type="default" r:id="rId12"/>
      <w:pgSz w:w="15840" w:h="12240" w:orient="landscape" w:code="1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A36C2" w14:textId="77777777" w:rsidR="00624DA0" w:rsidRDefault="00624DA0" w:rsidP="00656497">
      <w:pPr>
        <w:spacing w:after="0" w:line="240" w:lineRule="auto"/>
      </w:pPr>
      <w:r>
        <w:separator/>
      </w:r>
    </w:p>
  </w:endnote>
  <w:endnote w:type="continuationSeparator" w:id="0">
    <w:p w14:paraId="4BF629C7" w14:textId="77777777" w:rsidR="00624DA0" w:rsidRDefault="00624DA0" w:rsidP="0065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01391"/>
      <w:docPartObj>
        <w:docPartGallery w:val="Page Numbers (Bottom of Page)"/>
        <w:docPartUnique/>
      </w:docPartObj>
    </w:sdtPr>
    <w:sdtEndPr/>
    <w:sdtContent>
      <w:p w14:paraId="0F6FD9AE" w14:textId="52E6BDC3" w:rsidR="004708E8" w:rsidRDefault="004708E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01EA961" w14:textId="77777777" w:rsidR="004708E8" w:rsidRDefault="004708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EE6A8" w14:textId="77777777" w:rsidR="00624DA0" w:rsidRDefault="00624DA0" w:rsidP="00656497">
      <w:pPr>
        <w:spacing w:after="0" w:line="240" w:lineRule="auto"/>
      </w:pPr>
      <w:r>
        <w:separator/>
      </w:r>
    </w:p>
  </w:footnote>
  <w:footnote w:type="continuationSeparator" w:id="0">
    <w:p w14:paraId="73A8440B" w14:textId="77777777" w:rsidR="00624DA0" w:rsidRDefault="00624DA0" w:rsidP="00656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2282D" w14:textId="1EF72244" w:rsidR="00B213D6" w:rsidRDefault="00AD4031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EA5436" wp14:editId="5E1B59AF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10035822" cy="7750810"/>
          <wp:effectExtent l="0" t="0" r="3810" b="254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10"/>
                  <a:stretch/>
                </pic:blipFill>
                <pic:spPr bwMode="auto">
                  <a:xfrm>
                    <a:off x="0" y="0"/>
                    <a:ext cx="10059702" cy="77692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3D6">
      <w:rPr>
        <w:noProof/>
        <w:lang w:val="es-ES_tradnl"/>
      </w:rPr>
      <w:drawing>
        <wp:anchor distT="0" distB="0" distL="114300" distR="114300" simplePos="0" relativeHeight="251659264" behindDoc="0" locked="0" layoutInCell="1" allowOverlap="1" wp14:anchorId="49A1A26E" wp14:editId="7BB505C7">
          <wp:simplePos x="0" y="0"/>
          <wp:positionH relativeFrom="margin">
            <wp:posOffset>2809875</wp:posOffset>
          </wp:positionH>
          <wp:positionV relativeFrom="paragraph">
            <wp:posOffset>-248285</wp:posOffset>
          </wp:positionV>
          <wp:extent cx="2592070" cy="857225"/>
          <wp:effectExtent l="0" t="0" r="0" b="0"/>
          <wp:wrapNone/>
          <wp:docPr id="439391014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59271" w14:textId="35E3D5E8" w:rsidR="000B6B0F" w:rsidRDefault="007D0E8D">
    <w:pPr>
      <w:pStyle w:val="Encabezado"/>
    </w:pPr>
    <w:r>
      <w:rPr>
        <w:noProof/>
      </w:rPr>
      <w:drawing>
        <wp:anchor distT="0" distB="0" distL="114300" distR="114300" simplePos="0" relativeHeight="251672576" behindDoc="1" locked="0" layoutInCell="1" allowOverlap="1" wp14:anchorId="0091F9CE" wp14:editId="0B1A603C">
          <wp:simplePos x="0" y="0"/>
          <wp:positionH relativeFrom="page">
            <wp:align>left</wp:align>
          </wp:positionH>
          <wp:positionV relativeFrom="paragraph">
            <wp:posOffset>-440619</wp:posOffset>
          </wp:positionV>
          <wp:extent cx="10035822" cy="7750810"/>
          <wp:effectExtent l="0" t="0" r="3810" b="254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10"/>
                  <a:stretch/>
                </pic:blipFill>
                <pic:spPr bwMode="auto">
                  <a:xfrm>
                    <a:off x="0" y="0"/>
                    <a:ext cx="10035822" cy="7750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6B0F">
      <w:rPr>
        <w:noProof/>
        <w:lang w:val="es-ES_tradnl"/>
      </w:rPr>
      <w:drawing>
        <wp:anchor distT="0" distB="0" distL="114300" distR="114300" simplePos="0" relativeHeight="251666432" behindDoc="0" locked="0" layoutInCell="1" allowOverlap="1" wp14:anchorId="3CE5EFB2" wp14:editId="282B4257">
          <wp:simplePos x="0" y="0"/>
          <wp:positionH relativeFrom="margin">
            <wp:posOffset>2809875</wp:posOffset>
          </wp:positionH>
          <wp:positionV relativeFrom="paragraph">
            <wp:posOffset>-248285</wp:posOffset>
          </wp:positionV>
          <wp:extent cx="2592070" cy="857225"/>
          <wp:effectExtent l="0" t="0" r="0" b="0"/>
          <wp:wrapNone/>
          <wp:docPr id="12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B232C" w14:textId="4274E960" w:rsidR="00747FA5" w:rsidRDefault="006F1087">
    <w:pPr>
      <w:pStyle w:val="Encabezado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3207895" wp14:editId="29E00F2C">
          <wp:simplePos x="0" y="0"/>
          <wp:positionH relativeFrom="page">
            <wp:posOffset>7620</wp:posOffset>
          </wp:positionH>
          <wp:positionV relativeFrom="paragraph">
            <wp:posOffset>-451485</wp:posOffset>
          </wp:positionV>
          <wp:extent cx="10035540" cy="7750810"/>
          <wp:effectExtent l="0" t="0" r="3810" b="254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10"/>
                  <a:stretch/>
                </pic:blipFill>
                <pic:spPr bwMode="auto">
                  <a:xfrm>
                    <a:off x="0" y="0"/>
                    <a:ext cx="10035540" cy="7750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0B14BAA7" wp14:editId="1A29CCBD">
          <wp:simplePos x="0" y="0"/>
          <wp:positionH relativeFrom="page">
            <wp:posOffset>22860</wp:posOffset>
          </wp:positionH>
          <wp:positionV relativeFrom="paragraph">
            <wp:posOffset>7372985</wp:posOffset>
          </wp:positionV>
          <wp:extent cx="10035540" cy="7750810"/>
          <wp:effectExtent l="0" t="0" r="3810" b="254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10"/>
                  <a:stretch/>
                </pic:blipFill>
                <pic:spPr bwMode="auto">
                  <a:xfrm>
                    <a:off x="0" y="0"/>
                    <a:ext cx="10035540" cy="7750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7FA5">
      <w:rPr>
        <w:noProof/>
        <w:lang w:val="es-ES_tradnl"/>
      </w:rPr>
      <w:drawing>
        <wp:anchor distT="0" distB="0" distL="114300" distR="114300" simplePos="0" relativeHeight="251669504" behindDoc="0" locked="0" layoutInCell="1" allowOverlap="1" wp14:anchorId="3EBACF93" wp14:editId="7D801D52">
          <wp:simplePos x="0" y="0"/>
          <wp:positionH relativeFrom="margin">
            <wp:posOffset>2809875</wp:posOffset>
          </wp:positionH>
          <wp:positionV relativeFrom="paragraph">
            <wp:posOffset>-248285</wp:posOffset>
          </wp:positionV>
          <wp:extent cx="2592070" cy="857225"/>
          <wp:effectExtent l="0" t="0" r="0" b="0"/>
          <wp:wrapNone/>
          <wp:docPr id="15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FD35C" w14:textId="13B2E367" w:rsidR="00283667" w:rsidRDefault="006F1087">
    <w:pPr>
      <w:pStyle w:val="Encabezado"/>
    </w:pPr>
    <w:r>
      <w:rPr>
        <w:noProof/>
      </w:rPr>
      <w:drawing>
        <wp:anchor distT="0" distB="0" distL="114300" distR="114300" simplePos="0" relativeHeight="251678720" behindDoc="1" locked="0" layoutInCell="1" allowOverlap="1" wp14:anchorId="50CAA6C8" wp14:editId="640B2793">
          <wp:simplePos x="0" y="0"/>
          <wp:positionH relativeFrom="page">
            <wp:posOffset>7761</wp:posOffset>
          </wp:positionH>
          <wp:positionV relativeFrom="paragraph">
            <wp:posOffset>-451485</wp:posOffset>
          </wp:positionV>
          <wp:extent cx="10035822" cy="7750810"/>
          <wp:effectExtent l="0" t="0" r="3810" b="254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10"/>
                  <a:stretch/>
                </pic:blipFill>
                <pic:spPr bwMode="auto">
                  <a:xfrm>
                    <a:off x="0" y="0"/>
                    <a:ext cx="10035822" cy="7750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667">
      <w:rPr>
        <w:noProof/>
        <w:lang w:val="es-ES_tradnl"/>
      </w:rPr>
      <w:drawing>
        <wp:anchor distT="0" distB="0" distL="114300" distR="114300" simplePos="0" relativeHeight="251663360" behindDoc="0" locked="0" layoutInCell="1" allowOverlap="1" wp14:anchorId="2B4EDC0E" wp14:editId="72E5524C">
          <wp:simplePos x="0" y="0"/>
          <wp:positionH relativeFrom="margin">
            <wp:posOffset>2809875</wp:posOffset>
          </wp:positionH>
          <wp:positionV relativeFrom="paragraph">
            <wp:posOffset>-248285</wp:posOffset>
          </wp:positionV>
          <wp:extent cx="2592070" cy="857225"/>
          <wp:effectExtent l="0" t="0" r="0" b="0"/>
          <wp:wrapNone/>
          <wp:docPr id="2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4B90"/>
    <w:multiLevelType w:val="multilevel"/>
    <w:tmpl w:val="13B44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9B3A7E"/>
    <w:multiLevelType w:val="multilevel"/>
    <w:tmpl w:val="51BCE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384055"/>
    <w:multiLevelType w:val="multilevel"/>
    <w:tmpl w:val="762CD4CE"/>
    <w:lvl w:ilvl="0">
      <w:start w:val="1"/>
      <w:numFmt w:val="bullet"/>
      <w:lvlText w:val="●"/>
      <w:lvlJc w:val="left"/>
      <w:pPr>
        <w:ind w:left="63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0EB15B54"/>
    <w:multiLevelType w:val="hybridMultilevel"/>
    <w:tmpl w:val="DD3623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277F"/>
    <w:multiLevelType w:val="multilevel"/>
    <w:tmpl w:val="E1BA3C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68CF"/>
    <w:multiLevelType w:val="multilevel"/>
    <w:tmpl w:val="20F6DC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118F402E"/>
    <w:multiLevelType w:val="multilevel"/>
    <w:tmpl w:val="C8CCB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01214D"/>
    <w:multiLevelType w:val="multilevel"/>
    <w:tmpl w:val="78D4F67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5440ABF"/>
    <w:multiLevelType w:val="multilevel"/>
    <w:tmpl w:val="DCD8F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8C45DE6"/>
    <w:multiLevelType w:val="multilevel"/>
    <w:tmpl w:val="3C389290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10" w15:restartNumberingAfterBreak="0">
    <w:nsid w:val="1A8637F7"/>
    <w:multiLevelType w:val="multilevel"/>
    <w:tmpl w:val="95A20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DEA5A3C"/>
    <w:multiLevelType w:val="multilevel"/>
    <w:tmpl w:val="D356079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288A021B"/>
    <w:multiLevelType w:val="multilevel"/>
    <w:tmpl w:val="E5F4527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9EC0C81"/>
    <w:multiLevelType w:val="multilevel"/>
    <w:tmpl w:val="BB6CC9F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4" w15:restartNumberingAfterBreak="0">
    <w:nsid w:val="34752A16"/>
    <w:multiLevelType w:val="multilevel"/>
    <w:tmpl w:val="AC526802"/>
    <w:lvl w:ilvl="0">
      <w:start w:val="1"/>
      <w:numFmt w:val="upperRoman"/>
      <w:lvlText w:val="%1."/>
      <w:lvlJc w:val="left"/>
      <w:pPr>
        <w:ind w:left="1440" w:hanging="10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09CF"/>
    <w:multiLevelType w:val="multilevel"/>
    <w:tmpl w:val="DA64DBA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B5D11E8"/>
    <w:multiLevelType w:val="hybridMultilevel"/>
    <w:tmpl w:val="5B4CD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53CC"/>
    <w:multiLevelType w:val="multilevel"/>
    <w:tmpl w:val="E1484C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1670A"/>
    <w:multiLevelType w:val="hybridMultilevel"/>
    <w:tmpl w:val="05A4B724"/>
    <w:lvl w:ilvl="0" w:tplc="93C0C1C4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A13F9"/>
    <w:multiLevelType w:val="multilevel"/>
    <w:tmpl w:val="C12AF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F44653B"/>
    <w:multiLevelType w:val="multilevel"/>
    <w:tmpl w:val="AA0C0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AB54D10"/>
    <w:multiLevelType w:val="multilevel"/>
    <w:tmpl w:val="5B96E28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BFB2E83"/>
    <w:multiLevelType w:val="multilevel"/>
    <w:tmpl w:val="01F67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C300ADA"/>
    <w:multiLevelType w:val="multilevel"/>
    <w:tmpl w:val="1A0C7E3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4" w15:restartNumberingAfterBreak="0">
    <w:nsid w:val="4F9C5D85"/>
    <w:multiLevelType w:val="multilevel"/>
    <w:tmpl w:val="1B0CE6B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B6FB1"/>
    <w:multiLevelType w:val="hybridMultilevel"/>
    <w:tmpl w:val="4AF2A4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3EA1"/>
    <w:multiLevelType w:val="multilevel"/>
    <w:tmpl w:val="D138F8FA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27" w15:restartNumberingAfterBreak="0">
    <w:nsid w:val="57563EEF"/>
    <w:multiLevelType w:val="hybridMultilevel"/>
    <w:tmpl w:val="27788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17310"/>
    <w:multiLevelType w:val="multilevel"/>
    <w:tmpl w:val="0E485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99B2963"/>
    <w:multiLevelType w:val="multilevel"/>
    <w:tmpl w:val="FEB618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35C60B1"/>
    <w:multiLevelType w:val="multilevel"/>
    <w:tmpl w:val="516049B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5C14B46"/>
    <w:multiLevelType w:val="multilevel"/>
    <w:tmpl w:val="038687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9950DA9"/>
    <w:multiLevelType w:val="multilevel"/>
    <w:tmpl w:val="8F54EB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8"/>
  </w:num>
  <w:num w:numId="2">
    <w:abstractNumId w:val="12"/>
  </w:num>
  <w:num w:numId="3">
    <w:abstractNumId w:val="2"/>
  </w:num>
  <w:num w:numId="4">
    <w:abstractNumId w:val="31"/>
  </w:num>
  <w:num w:numId="5">
    <w:abstractNumId w:val="26"/>
  </w:num>
  <w:num w:numId="6">
    <w:abstractNumId w:val="24"/>
  </w:num>
  <w:num w:numId="7">
    <w:abstractNumId w:val="19"/>
  </w:num>
  <w:num w:numId="8">
    <w:abstractNumId w:val="5"/>
  </w:num>
  <w:num w:numId="9">
    <w:abstractNumId w:val="15"/>
  </w:num>
  <w:num w:numId="10">
    <w:abstractNumId w:val="7"/>
  </w:num>
  <w:num w:numId="11">
    <w:abstractNumId w:val="22"/>
  </w:num>
  <w:num w:numId="12">
    <w:abstractNumId w:val="13"/>
  </w:num>
  <w:num w:numId="13">
    <w:abstractNumId w:val="32"/>
  </w:num>
  <w:num w:numId="14">
    <w:abstractNumId w:val="29"/>
  </w:num>
  <w:num w:numId="15">
    <w:abstractNumId w:val="6"/>
  </w:num>
  <w:num w:numId="16">
    <w:abstractNumId w:val="30"/>
  </w:num>
  <w:num w:numId="17">
    <w:abstractNumId w:val="14"/>
  </w:num>
  <w:num w:numId="18">
    <w:abstractNumId w:val="17"/>
  </w:num>
  <w:num w:numId="19">
    <w:abstractNumId w:val="8"/>
  </w:num>
  <w:num w:numId="20">
    <w:abstractNumId w:val="21"/>
  </w:num>
  <w:num w:numId="21">
    <w:abstractNumId w:val="10"/>
  </w:num>
  <w:num w:numId="22">
    <w:abstractNumId w:val="0"/>
  </w:num>
  <w:num w:numId="23">
    <w:abstractNumId w:val="23"/>
  </w:num>
  <w:num w:numId="24">
    <w:abstractNumId w:val="4"/>
  </w:num>
  <w:num w:numId="25">
    <w:abstractNumId w:val="1"/>
  </w:num>
  <w:num w:numId="26">
    <w:abstractNumId w:val="11"/>
  </w:num>
  <w:num w:numId="27">
    <w:abstractNumId w:val="20"/>
  </w:num>
  <w:num w:numId="28">
    <w:abstractNumId w:val="9"/>
  </w:num>
  <w:num w:numId="29">
    <w:abstractNumId w:val="25"/>
  </w:num>
  <w:num w:numId="30">
    <w:abstractNumId w:val="16"/>
  </w:num>
  <w:num w:numId="31">
    <w:abstractNumId w:val="3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97"/>
    <w:rsid w:val="00002C8A"/>
    <w:rsid w:val="00016040"/>
    <w:rsid w:val="000173F2"/>
    <w:rsid w:val="00022E5D"/>
    <w:rsid w:val="00036751"/>
    <w:rsid w:val="000609AB"/>
    <w:rsid w:val="00063469"/>
    <w:rsid w:val="000634EE"/>
    <w:rsid w:val="00081469"/>
    <w:rsid w:val="00094B2C"/>
    <w:rsid w:val="000B6B0F"/>
    <w:rsid w:val="000C50CF"/>
    <w:rsid w:val="000D62E1"/>
    <w:rsid w:val="00106B1C"/>
    <w:rsid w:val="001121AF"/>
    <w:rsid w:val="00113B66"/>
    <w:rsid w:val="0011464D"/>
    <w:rsid w:val="00122C90"/>
    <w:rsid w:val="00140F14"/>
    <w:rsid w:val="00157C45"/>
    <w:rsid w:val="00166BFB"/>
    <w:rsid w:val="00170372"/>
    <w:rsid w:val="001843A9"/>
    <w:rsid w:val="00185597"/>
    <w:rsid w:val="001A773E"/>
    <w:rsid w:val="001B03B3"/>
    <w:rsid w:val="001B3767"/>
    <w:rsid w:val="001D2D2F"/>
    <w:rsid w:val="001E0D58"/>
    <w:rsid w:val="001E159D"/>
    <w:rsid w:val="001E17B7"/>
    <w:rsid w:val="001E2515"/>
    <w:rsid w:val="00205ED3"/>
    <w:rsid w:val="002102F3"/>
    <w:rsid w:val="00221F71"/>
    <w:rsid w:val="0025449E"/>
    <w:rsid w:val="00255B33"/>
    <w:rsid w:val="002563D9"/>
    <w:rsid w:val="00265440"/>
    <w:rsid w:val="002773F7"/>
    <w:rsid w:val="00283667"/>
    <w:rsid w:val="00284541"/>
    <w:rsid w:val="002850AA"/>
    <w:rsid w:val="002973F3"/>
    <w:rsid w:val="002B16DD"/>
    <w:rsid w:val="002B5978"/>
    <w:rsid w:val="002B5A03"/>
    <w:rsid w:val="002D2AF4"/>
    <w:rsid w:val="002E0CA9"/>
    <w:rsid w:val="002F6D4D"/>
    <w:rsid w:val="003001EB"/>
    <w:rsid w:val="00320DAF"/>
    <w:rsid w:val="00320DD1"/>
    <w:rsid w:val="00323D80"/>
    <w:rsid w:val="0033273E"/>
    <w:rsid w:val="00334AA6"/>
    <w:rsid w:val="00375A69"/>
    <w:rsid w:val="00382A6A"/>
    <w:rsid w:val="003876BD"/>
    <w:rsid w:val="0039556D"/>
    <w:rsid w:val="003B002B"/>
    <w:rsid w:val="003B5B62"/>
    <w:rsid w:val="003C0B64"/>
    <w:rsid w:val="003C228B"/>
    <w:rsid w:val="003D2ADD"/>
    <w:rsid w:val="00407D5F"/>
    <w:rsid w:val="00425424"/>
    <w:rsid w:val="00462994"/>
    <w:rsid w:val="00467382"/>
    <w:rsid w:val="004708E8"/>
    <w:rsid w:val="0048702F"/>
    <w:rsid w:val="004A0302"/>
    <w:rsid w:val="004A586E"/>
    <w:rsid w:val="004B0206"/>
    <w:rsid w:val="004B1E6D"/>
    <w:rsid w:val="004B3F84"/>
    <w:rsid w:val="004C1A90"/>
    <w:rsid w:val="004C236C"/>
    <w:rsid w:val="004D7EE3"/>
    <w:rsid w:val="004E617C"/>
    <w:rsid w:val="00521F9B"/>
    <w:rsid w:val="0052757C"/>
    <w:rsid w:val="00556E17"/>
    <w:rsid w:val="005810D6"/>
    <w:rsid w:val="005815FB"/>
    <w:rsid w:val="005843D2"/>
    <w:rsid w:val="0058774F"/>
    <w:rsid w:val="005B58C8"/>
    <w:rsid w:val="005B78B6"/>
    <w:rsid w:val="005C146A"/>
    <w:rsid w:val="005C31A8"/>
    <w:rsid w:val="005C5014"/>
    <w:rsid w:val="005C5851"/>
    <w:rsid w:val="005E0674"/>
    <w:rsid w:val="005F777D"/>
    <w:rsid w:val="00610778"/>
    <w:rsid w:val="00624DA0"/>
    <w:rsid w:val="00630010"/>
    <w:rsid w:val="00636290"/>
    <w:rsid w:val="00647BBC"/>
    <w:rsid w:val="00651E1D"/>
    <w:rsid w:val="00656497"/>
    <w:rsid w:val="00661EF6"/>
    <w:rsid w:val="0066609E"/>
    <w:rsid w:val="00670E9F"/>
    <w:rsid w:val="006F1087"/>
    <w:rsid w:val="006F3F9E"/>
    <w:rsid w:val="00702997"/>
    <w:rsid w:val="00702CD0"/>
    <w:rsid w:val="00725346"/>
    <w:rsid w:val="007352DB"/>
    <w:rsid w:val="00747FA5"/>
    <w:rsid w:val="00757B3E"/>
    <w:rsid w:val="00783372"/>
    <w:rsid w:val="007B7F18"/>
    <w:rsid w:val="007C7EE1"/>
    <w:rsid w:val="007D0B13"/>
    <w:rsid w:val="007D0E8D"/>
    <w:rsid w:val="007D7D6B"/>
    <w:rsid w:val="00812313"/>
    <w:rsid w:val="0081360D"/>
    <w:rsid w:val="00816ADA"/>
    <w:rsid w:val="00850DA2"/>
    <w:rsid w:val="0089098E"/>
    <w:rsid w:val="00891CD7"/>
    <w:rsid w:val="00892832"/>
    <w:rsid w:val="008A590F"/>
    <w:rsid w:val="008B1CD2"/>
    <w:rsid w:val="008B2998"/>
    <w:rsid w:val="008D2334"/>
    <w:rsid w:val="008E1D98"/>
    <w:rsid w:val="008E7714"/>
    <w:rsid w:val="0092385C"/>
    <w:rsid w:val="00924B99"/>
    <w:rsid w:val="00926860"/>
    <w:rsid w:val="009271CA"/>
    <w:rsid w:val="00930359"/>
    <w:rsid w:val="009333A5"/>
    <w:rsid w:val="009373E1"/>
    <w:rsid w:val="00964AEA"/>
    <w:rsid w:val="00973208"/>
    <w:rsid w:val="009767E8"/>
    <w:rsid w:val="00994216"/>
    <w:rsid w:val="009B6B04"/>
    <w:rsid w:val="009D2C0C"/>
    <w:rsid w:val="009E1CA7"/>
    <w:rsid w:val="009E6686"/>
    <w:rsid w:val="009E6A20"/>
    <w:rsid w:val="009F169C"/>
    <w:rsid w:val="00A31E5D"/>
    <w:rsid w:val="00A6639B"/>
    <w:rsid w:val="00AB1736"/>
    <w:rsid w:val="00AB79EB"/>
    <w:rsid w:val="00AC76F1"/>
    <w:rsid w:val="00AD2807"/>
    <w:rsid w:val="00AD4031"/>
    <w:rsid w:val="00B11B67"/>
    <w:rsid w:val="00B213D6"/>
    <w:rsid w:val="00B26F05"/>
    <w:rsid w:val="00B34584"/>
    <w:rsid w:val="00B600A5"/>
    <w:rsid w:val="00B64D70"/>
    <w:rsid w:val="00BA0D1E"/>
    <w:rsid w:val="00BC6C5F"/>
    <w:rsid w:val="00BD2D5B"/>
    <w:rsid w:val="00C003A7"/>
    <w:rsid w:val="00C2189B"/>
    <w:rsid w:val="00C25BDC"/>
    <w:rsid w:val="00C50E33"/>
    <w:rsid w:val="00C54104"/>
    <w:rsid w:val="00C5645B"/>
    <w:rsid w:val="00C603D8"/>
    <w:rsid w:val="00C62078"/>
    <w:rsid w:val="00C84AB5"/>
    <w:rsid w:val="00C9596E"/>
    <w:rsid w:val="00CC0841"/>
    <w:rsid w:val="00CD1F9F"/>
    <w:rsid w:val="00CE7FF3"/>
    <w:rsid w:val="00D10706"/>
    <w:rsid w:val="00D32D8D"/>
    <w:rsid w:val="00D41E6C"/>
    <w:rsid w:val="00D641C8"/>
    <w:rsid w:val="00D76F6D"/>
    <w:rsid w:val="00D961A1"/>
    <w:rsid w:val="00D97498"/>
    <w:rsid w:val="00DB0D3B"/>
    <w:rsid w:val="00DD0BA7"/>
    <w:rsid w:val="00DD7DF2"/>
    <w:rsid w:val="00DE79C3"/>
    <w:rsid w:val="00DF10DD"/>
    <w:rsid w:val="00E02B79"/>
    <w:rsid w:val="00E0574E"/>
    <w:rsid w:val="00E2793F"/>
    <w:rsid w:val="00E31A5D"/>
    <w:rsid w:val="00E651D7"/>
    <w:rsid w:val="00E67513"/>
    <w:rsid w:val="00E83D67"/>
    <w:rsid w:val="00EA3B87"/>
    <w:rsid w:val="00ED2B8E"/>
    <w:rsid w:val="00ED3FA5"/>
    <w:rsid w:val="00EE4F11"/>
    <w:rsid w:val="00EF5326"/>
    <w:rsid w:val="00EF7D20"/>
    <w:rsid w:val="00F075FB"/>
    <w:rsid w:val="00F10023"/>
    <w:rsid w:val="00F13B8D"/>
    <w:rsid w:val="00F749F1"/>
    <w:rsid w:val="00F7531F"/>
    <w:rsid w:val="00FA5E62"/>
    <w:rsid w:val="00FE741D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CB883"/>
  <w15:chartTrackingRefBased/>
  <w15:docId w15:val="{FED62E18-C76A-4D35-BD44-3B93B5DC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4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1"/>
    </w:pPr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2"/>
    </w:pPr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6497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56497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56497"/>
    <w:pPr>
      <w:outlineLvl w:val="9"/>
    </w:pPr>
    <w:rPr>
      <w:kern w:val="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497"/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497"/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497"/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497"/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497"/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rsid w:val="00656497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rsid w:val="0065649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table" w:customStyle="1" w:styleId="TableNormal">
    <w:name w:val="Table Normal"/>
    <w:rsid w:val="00656497"/>
    <w:pPr>
      <w:spacing w:after="200" w:line="276" w:lineRule="auto"/>
    </w:pPr>
    <w:rPr>
      <w:rFonts w:ascii="Calibri" w:eastAsia="Calibri" w:hAnsi="Calibri" w:cs="Calibri"/>
      <w:kern w:val="0"/>
      <w:lang w:val="es-A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56497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656497"/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6497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497"/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table" w:styleId="Tablaconcuadrcula">
    <w:name w:val="Table Grid"/>
    <w:basedOn w:val="Tablanormal"/>
    <w:uiPriority w:val="39"/>
    <w:rsid w:val="00656497"/>
    <w:pPr>
      <w:spacing w:after="0" w:line="240" w:lineRule="auto"/>
    </w:pPr>
    <w:rPr>
      <w:rFonts w:ascii="Calibri" w:eastAsiaTheme="minorEastAsia" w:hAnsi="Calibri" w:cs="Calibri"/>
      <w:kern w:val="0"/>
      <w:lang w:val="es-AR"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656497"/>
    <w:pPr>
      <w:tabs>
        <w:tab w:val="left" w:pos="426"/>
        <w:tab w:val="right" w:leader="dot" w:pos="9737"/>
      </w:tabs>
      <w:spacing w:after="100" w:line="276" w:lineRule="auto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656497"/>
    <w:pPr>
      <w:spacing w:after="100" w:line="276" w:lineRule="auto"/>
      <w:ind w:left="22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656497"/>
    <w:pPr>
      <w:spacing w:after="100" w:line="276" w:lineRule="auto"/>
      <w:ind w:left="44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56497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497"/>
    <w:rPr>
      <w:color w:val="808080"/>
    </w:rPr>
  </w:style>
  <w:style w:type="paragraph" w:styleId="TDC4">
    <w:name w:val="toc 4"/>
    <w:basedOn w:val="Normal"/>
    <w:next w:val="Normal"/>
    <w:autoRedefine/>
    <w:uiPriority w:val="39"/>
    <w:unhideWhenUsed/>
    <w:rsid w:val="00656497"/>
    <w:pPr>
      <w:spacing w:after="100" w:line="276" w:lineRule="auto"/>
      <w:ind w:left="66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56497"/>
    <w:pPr>
      <w:spacing w:after="100" w:line="276" w:lineRule="auto"/>
      <w:ind w:left="88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6">
    <w:name w:val="toc 6"/>
    <w:basedOn w:val="Normal"/>
    <w:next w:val="Normal"/>
    <w:autoRedefine/>
    <w:uiPriority w:val="39"/>
    <w:unhideWhenUsed/>
    <w:rsid w:val="00656497"/>
    <w:pPr>
      <w:spacing w:after="100" w:line="276" w:lineRule="auto"/>
      <w:ind w:left="110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7">
    <w:name w:val="toc 7"/>
    <w:basedOn w:val="Normal"/>
    <w:next w:val="Normal"/>
    <w:autoRedefine/>
    <w:uiPriority w:val="39"/>
    <w:unhideWhenUsed/>
    <w:rsid w:val="00656497"/>
    <w:pPr>
      <w:spacing w:after="100" w:line="276" w:lineRule="auto"/>
      <w:ind w:left="132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8">
    <w:name w:val="toc 8"/>
    <w:basedOn w:val="Normal"/>
    <w:next w:val="Normal"/>
    <w:autoRedefine/>
    <w:uiPriority w:val="39"/>
    <w:unhideWhenUsed/>
    <w:rsid w:val="00656497"/>
    <w:pPr>
      <w:spacing w:after="100" w:line="276" w:lineRule="auto"/>
      <w:ind w:left="154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Prrafodelista">
    <w:name w:val="List Paragraph"/>
    <w:basedOn w:val="Normal"/>
    <w:uiPriority w:val="34"/>
    <w:qFormat/>
    <w:rsid w:val="00656497"/>
    <w:pPr>
      <w:spacing w:after="200" w:line="276" w:lineRule="auto"/>
      <w:ind w:left="720"/>
      <w:contextualSpacing/>
    </w:pPr>
    <w:rPr>
      <w:rFonts w:ascii="Calibri" w:eastAsiaTheme="minorEastAsia" w:hAnsi="Calibri" w:cs="Calibri"/>
      <w:kern w:val="0"/>
      <w:lang w:val="es-AR" w:eastAsia="zh-CN"/>
      <w14:ligatures w14:val="none"/>
    </w:rPr>
  </w:style>
  <w:style w:type="character" w:customStyle="1" w:styleId="apple-converted-space">
    <w:name w:val="apple-converted-space"/>
    <w:rsid w:val="00656497"/>
  </w:style>
  <w:style w:type="paragraph" w:customStyle="1" w:styleId="Default">
    <w:name w:val="Default"/>
    <w:rsid w:val="006564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US"/>
      <w14:ligatures w14:val="none"/>
    </w:rPr>
  </w:style>
  <w:style w:type="table" w:styleId="Tablaconcuadrcula4-nfasis1">
    <w:name w:val="Grid Table 4 Accent 1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564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6497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64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6497"/>
    <w:rPr>
      <w:rFonts w:ascii="Calibri" w:eastAsia="Calibri" w:hAnsi="Calibri" w:cs="Calibri"/>
      <w:b/>
      <w:bCs/>
      <w:kern w:val="0"/>
      <w:sz w:val="20"/>
      <w:szCs w:val="20"/>
      <w:lang w:val="es-AR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656497"/>
    <w:rPr>
      <w:color w:val="954F72" w:themeColor="followedHyperlink"/>
      <w:u w:val="single"/>
    </w:rPr>
  </w:style>
  <w:style w:type="table" w:styleId="Tablaconcuadrcula4-nfasis2">
    <w:name w:val="Grid Table 4 Accent 2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564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Revisin">
    <w:name w:val="Revision"/>
    <w:hidden/>
    <w:uiPriority w:val="99"/>
    <w:semiHidden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paragraph" w:customStyle="1" w:styleId="Direccindelremitente">
    <w:name w:val="Dirección del remitente"/>
    <w:basedOn w:val="Normal"/>
    <w:uiPriority w:val="1"/>
    <w:qFormat/>
    <w:rsid w:val="00656497"/>
    <w:pPr>
      <w:spacing w:after="0" w:line="264" w:lineRule="auto"/>
    </w:pPr>
    <w:rPr>
      <w:rFonts w:ascii="Times New Roman" w:eastAsia="Calibri" w:hAnsi="Times New Roman" w:cs="Calibri"/>
      <w:color w:val="595959" w:themeColor="text1" w:themeTint="A6"/>
      <w:kern w:val="0"/>
      <w:lang w:val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656497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649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56497"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497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656497"/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unhideWhenUsed/>
    <w:rsid w:val="007D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980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72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80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31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51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496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FEA27-B6A4-4C89-9BC2-7C9423D1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1921</TotalTime>
  <Pages>4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Ventanilla Superior</cp:lastModifiedBy>
  <cp:revision>33</cp:revision>
  <cp:lastPrinted>2026-07-16T17:37:00Z</cp:lastPrinted>
  <dcterms:created xsi:type="dcterms:W3CDTF">2026-02-17T20:41:00Z</dcterms:created>
  <dcterms:modified xsi:type="dcterms:W3CDTF">2026-07-16T17:44:00Z</dcterms:modified>
</cp:coreProperties>
</file>